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B594" w14:textId="77777777" w:rsidR="00572556" w:rsidRDefault="00AB1617" w:rsidP="00572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23">
        <w:rPr>
          <w:rFonts w:ascii="Times New Roman" w:hAnsi="Times New Roman" w:cs="Times New Roman"/>
          <w:b/>
          <w:sz w:val="24"/>
          <w:szCs w:val="24"/>
        </w:rPr>
        <w:t>Бланк первичной оценки функционирования</w:t>
      </w:r>
      <w:r w:rsidR="00DE415E" w:rsidRPr="00546D23">
        <w:rPr>
          <w:rFonts w:ascii="Times New Roman" w:hAnsi="Times New Roman" w:cs="Times New Roman"/>
          <w:b/>
          <w:sz w:val="24"/>
          <w:szCs w:val="24"/>
        </w:rPr>
        <w:t>,</w:t>
      </w:r>
      <w:r w:rsidRPr="00546D23">
        <w:rPr>
          <w:rFonts w:ascii="Times New Roman" w:hAnsi="Times New Roman" w:cs="Times New Roman"/>
          <w:b/>
          <w:sz w:val="24"/>
          <w:szCs w:val="24"/>
        </w:rPr>
        <w:t xml:space="preserve"> ограничений жизнедеятельности</w:t>
      </w:r>
      <w:r w:rsidR="00DE415E" w:rsidRPr="00546D23">
        <w:rPr>
          <w:rFonts w:ascii="Times New Roman" w:hAnsi="Times New Roman" w:cs="Times New Roman"/>
          <w:b/>
          <w:sz w:val="24"/>
          <w:szCs w:val="24"/>
        </w:rPr>
        <w:t xml:space="preserve"> и здоровья</w:t>
      </w:r>
      <w:r w:rsidR="00546D23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14:paraId="15E5D50C" w14:textId="77777777" w:rsidR="00AE4E27" w:rsidRPr="00AE4E27" w:rsidRDefault="00AE4E27" w:rsidP="00572556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2439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82439C">
        <w:rPr>
          <w:rFonts w:ascii="Times New Roman" w:hAnsi="Times New Roman" w:cs="Times New Roman"/>
          <w:sz w:val="24"/>
          <w:szCs w:val="24"/>
        </w:rPr>
        <w:t>создан</w:t>
      </w:r>
      <w:r w:rsidRPr="008243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439C">
        <w:rPr>
          <w:rFonts w:ascii="Times New Roman" w:hAnsi="Times New Roman" w:cs="Times New Roman"/>
          <w:sz w:val="24"/>
          <w:szCs w:val="24"/>
        </w:rPr>
        <w:t>на</w:t>
      </w:r>
      <w:r w:rsidRPr="008243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439C">
        <w:rPr>
          <w:rFonts w:ascii="Times New Roman" w:hAnsi="Times New Roman" w:cs="Times New Roman"/>
          <w:sz w:val="24"/>
          <w:szCs w:val="24"/>
        </w:rPr>
        <w:t>основе</w:t>
      </w:r>
      <w:r w:rsidRPr="00AE4E2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AE4E27">
        <w:rPr>
          <w:lang w:val="en-GB"/>
        </w:rPr>
        <w:t>ICF CHECKLIST Version 2.1a, Clinician Form for International Classification of Functioning, Disability and Health)</w:t>
      </w:r>
    </w:p>
    <w:p w14:paraId="2D2ADE84" w14:textId="77777777" w:rsidR="00572556" w:rsidRPr="00AE4E27" w:rsidRDefault="00572556" w:rsidP="00572556">
      <w:pPr>
        <w:rPr>
          <w:rFonts w:ascii="Times New Roman" w:hAnsi="Times New Roman" w:cs="Times New Roman"/>
          <w:lang w:val="en-GB"/>
        </w:rPr>
      </w:pPr>
    </w:p>
    <w:tbl>
      <w:tblPr>
        <w:tblW w:w="13858" w:type="dxa"/>
        <w:tblLook w:val="04A0" w:firstRow="1" w:lastRow="0" w:firstColumn="1" w:lastColumn="0" w:noHBand="0" w:noVBand="1"/>
      </w:tblPr>
      <w:tblGrid>
        <w:gridCol w:w="3397"/>
        <w:gridCol w:w="10461"/>
      </w:tblGrid>
      <w:tr w:rsidR="00572556" w:rsidRPr="009221FC" w14:paraId="29CF197F" w14:textId="77777777" w:rsidTr="000601CC">
        <w:tc>
          <w:tcPr>
            <w:tcW w:w="3397" w:type="dxa"/>
            <w:shd w:val="clear" w:color="auto" w:fill="auto"/>
            <w:vAlign w:val="center"/>
          </w:tcPr>
          <w:p w14:paraId="60A7276C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Дата приёма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07A0404A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5B5B985B" w14:textId="77777777" w:rsidTr="000601CC">
        <w:tc>
          <w:tcPr>
            <w:tcW w:w="3397" w:type="dxa"/>
            <w:shd w:val="clear" w:color="auto" w:fill="auto"/>
            <w:vAlign w:val="center"/>
          </w:tcPr>
          <w:p w14:paraId="0911E2F9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Специалист(ы)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0E3D2907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49A16A6E" w14:textId="77777777" w:rsidTr="000601CC">
        <w:tc>
          <w:tcPr>
            <w:tcW w:w="3397" w:type="dxa"/>
            <w:shd w:val="clear" w:color="auto" w:fill="auto"/>
            <w:vAlign w:val="center"/>
          </w:tcPr>
          <w:p w14:paraId="63F0B858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24DCE748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04C05BA2" w14:textId="77777777" w:rsidTr="000601CC">
        <w:tc>
          <w:tcPr>
            <w:tcW w:w="3397" w:type="dxa"/>
            <w:shd w:val="clear" w:color="auto" w:fill="auto"/>
            <w:vAlign w:val="center"/>
          </w:tcPr>
          <w:p w14:paraId="507CDD6B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Дата рождения, возраст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61473B71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7FB5E3C5" w14:textId="77777777" w:rsidTr="000601CC">
        <w:tc>
          <w:tcPr>
            <w:tcW w:w="3397" w:type="dxa"/>
            <w:shd w:val="clear" w:color="auto" w:fill="auto"/>
            <w:vAlign w:val="center"/>
          </w:tcPr>
          <w:p w14:paraId="628819CF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Адрес, телефон, эл почта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1A5310BD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5F1FC743" w14:textId="77777777" w:rsidTr="000601CC">
        <w:tc>
          <w:tcPr>
            <w:tcW w:w="3397" w:type="dxa"/>
            <w:shd w:val="clear" w:color="auto" w:fill="auto"/>
            <w:vAlign w:val="center"/>
          </w:tcPr>
          <w:p w14:paraId="7FEFF6D9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На приеме с</w:t>
            </w:r>
            <w:r w:rsidR="00A308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33DDCD75" w14:textId="77777777" w:rsidR="00572556" w:rsidRPr="009221FC" w:rsidRDefault="00572556" w:rsidP="00A30828">
            <w:pPr>
              <w:rPr>
                <w:rFonts w:ascii="Times New Roman" w:hAnsi="Times New Roman" w:cs="Times New Roman"/>
              </w:rPr>
            </w:pPr>
          </w:p>
        </w:tc>
      </w:tr>
    </w:tbl>
    <w:p w14:paraId="612C334C" w14:textId="77777777" w:rsidR="00572556" w:rsidRPr="009221FC" w:rsidRDefault="00572556" w:rsidP="00572556">
      <w:pPr>
        <w:rPr>
          <w:rFonts w:ascii="Times New Roman" w:hAnsi="Times New Roman" w:cs="Times New Roman"/>
        </w:rPr>
      </w:pPr>
    </w:p>
    <w:tbl>
      <w:tblPr>
        <w:tblStyle w:val="a3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89"/>
      </w:tblGrid>
      <w:tr w:rsidR="00A30828" w14:paraId="013552A8" w14:textId="77777777" w:rsidTr="000601CC">
        <w:trPr>
          <w:trHeight w:val="454"/>
        </w:trPr>
        <w:tc>
          <w:tcPr>
            <w:tcW w:w="3369" w:type="dxa"/>
            <w:vMerge w:val="restart"/>
            <w:vAlign w:val="center"/>
          </w:tcPr>
          <w:p w14:paraId="77B8E244" w14:textId="77777777" w:rsidR="00A30828" w:rsidRDefault="00A30828" w:rsidP="00A30828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Состав семьи</w:t>
            </w:r>
            <w:r>
              <w:rPr>
                <w:rFonts w:ascii="Times New Roman" w:hAnsi="Times New Roman" w:cs="Times New Roman"/>
              </w:rPr>
              <w:t xml:space="preserve"> (кто ухаживает):</w:t>
            </w:r>
          </w:p>
        </w:tc>
        <w:tc>
          <w:tcPr>
            <w:tcW w:w="10489" w:type="dxa"/>
          </w:tcPr>
          <w:p w14:paraId="0ACD4DFB" w14:textId="77777777" w:rsidR="00A30828" w:rsidRDefault="00A30828" w:rsidP="00572556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2BD457D9" w14:textId="77777777" w:rsidTr="000601CC">
        <w:trPr>
          <w:trHeight w:val="454"/>
        </w:trPr>
        <w:tc>
          <w:tcPr>
            <w:tcW w:w="3369" w:type="dxa"/>
            <w:vMerge/>
          </w:tcPr>
          <w:p w14:paraId="75B09A8B" w14:textId="77777777" w:rsidR="00A30828" w:rsidRDefault="00A30828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14:paraId="1325CA73" w14:textId="77777777" w:rsidR="00A30828" w:rsidRDefault="00A30828" w:rsidP="00572556">
            <w:pPr>
              <w:rPr>
                <w:rFonts w:ascii="Times New Roman" w:hAnsi="Times New Roman" w:cs="Times New Roman"/>
              </w:rPr>
            </w:pPr>
          </w:p>
        </w:tc>
      </w:tr>
    </w:tbl>
    <w:p w14:paraId="0C3AF0E8" w14:textId="77777777" w:rsidR="00572556" w:rsidRDefault="00572556" w:rsidP="00572556">
      <w:pPr>
        <w:rPr>
          <w:rFonts w:ascii="Times New Roman" w:hAnsi="Times New Roman" w:cs="Times New Roman"/>
        </w:rPr>
      </w:pPr>
    </w:p>
    <w:tbl>
      <w:tblPr>
        <w:tblW w:w="13858" w:type="dxa"/>
        <w:tblLook w:val="04A0" w:firstRow="1" w:lastRow="0" w:firstColumn="1" w:lastColumn="0" w:noHBand="0" w:noVBand="1"/>
      </w:tblPr>
      <w:tblGrid>
        <w:gridCol w:w="3397"/>
        <w:gridCol w:w="10461"/>
      </w:tblGrid>
      <w:tr w:rsidR="00A30828" w:rsidRPr="009221FC" w14:paraId="7D45D43C" w14:textId="77777777" w:rsidTr="000601CC">
        <w:tc>
          <w:tcPr>
            <w:tcW w:w="3397" w:type="dxa"/>
            <w:shd w:val="clear" w:color="auto" w:fill="auto"/>
            <w:vAlign w:val="center"/>
          </w:tcPr>
          <w:p w14:paraId="4C38BC49" w14:textId="77777777" w:rsidR="00A30828" w:rsidRPr="009221FC" w:rsidRDefault="00A30828" w:rsidP="0024218A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Кто направил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379C2BB7" w14:textId="77777777" w:rsidR="00A30828" w:rsidRPr="009221FC" w:rsidRDefault="00A30828" w:rsidP="0024218A">
            <w:pPr>
              <w:rPr>
                <w:rFonts w:ascii="Times New Roman" w:hAnsi="Times New Roman" w:cs="Times New Roman"/>
              </w:rPr>
            </w:pPr>
          </w:p>
        </w:tc>
      </w:tr>
    </w:tbl>
    <w:p w14:paraId="7AEBE9F2" w14:textId="77777777" w:rsidR="00A30828" w:rsidRPr="009221FC" w:rsidRDefault="00A30828" w:rsidP="00572556">
      <w:pPr>
        <w:rPr>
          <w:rFonts w:ascii="Times New Roman" w:hAnsi="Times New Roman" w:cs="Times New Roman"/>
        </w:rPr>
      </w:pPr>
    </w:p>
    <w:tbl>
      <w:tblPr>
        <w:tblStyle w:val="a3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89"/>
      </w:tblGrid>
      <w:tr w:rsidR="000601CC" w14:paraId="7E386829" w14:textId="77777777" w:rsidTr="000601CC">
        <w:trPr>
          <w:trHeight w:val="454"/>
        </w:trPr>
        <w:tc>
          <w:tcPr>
            <w:tcW w:w="3369" w:type="dxa"/>
            <w:vMerge w:val="restart"/>
            <w:vAlign w:val="center"/>
          </w:tcPr>
          <w:p w14:paraId="477AD556" w14:textId="77777777" w:rsidR="00A30828" w:rsidRDefault="00A30828" w:rsidP="0024218A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Жалобы, трудности в повседневной жизни, запрос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489" w:type="dxa"/>
          </w:tcPr>
          <w:p w14:paraId="4E5717C9" w14:textId="77777777" w:rsidR="00A30828" w:rsidRDefault="00A30828" w:rsidP="0024218A">
            <w:pPr>
              <w:rPr>
                <w:rFonts w:ascii="Times New Roman" w:hAnsi="Times New Roman" w:cs="Times New Roman"/>
              </w:rPr>
            </w:pPr>
          </w:p>
        </w:tc>
      </w:tr>
      <w:tr w:rsidR="000601CC" w14:paraId="3AEA85B8" w14:textId="77777777" w:rsidTr="000601CC">
        <w:trPr>
          <w:trHeight w:val="454"/>
        </w:trPr>
        <w:tc>
          <w:tcPr>
            <w:tcW w:w="3369" w:type="dxa"/>
            <w:vMerge/>
          </w:tcPr>
          <w:p w14:paraId="5500ED8C" w14:textId="77777777" w:rsidR="00A30828" w:rsidRDefault="00A30828" w:rsidP="00242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14:paraId="1FA5E90E" w14:textId="77777777" w:rsidR="00A30828" w:rsidRDefault="00A30828" w:rsidP="0024218A">
            <w:pPr>
              <w:rPr>
                <w:rFonts w:ascii="Times New Roman" w:hAnsi="Times New Roman" w:cs="Times New Roman"/>
              </w:rPr>
            </w:pPr>
          </w:p>
        </w:tc>
      </w:tr>
    </w:tbl>
    <w:p w14:paraId="5218B032" w14:textId="77777777" w:rsidR="00A30828" w:rsidRDefault="00A30828" w:rsidP="00572556">
      <w:pPr>
        <w:rPr>
          <w:rFonts w:ascii="Times New Roman" w:hAnsi="Times New Roman" w:cs="Times New Roman"/>
        </w:rPr>
      </w:pPr>
    </w:p>
    <w:p w14:paraId="182C4B87" w14:textId="77777777" w:rsidR="00C325FE" w:rsidRDefault="00C325FE" w:rsidP="00572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Скрининг развития</w:t>
      </w:r>
      <w:r w:rsidR="0029386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361"/>
        <w:gridCol w:w="4110"/>
        <w:gridCol w:w="4535"/>
      </w:tblGrid>
      <w:tr w:rsidR="00293865" w14:paraId="7D9B08EE" w14:textId="77777777" w:rsidTr="003C69B4">
        <w:trPr>
          <w:trHeight w:val="340"/>
        </w:trPr>
        <w:tc>
          <w:tcPr>
            <w:tcW w:w="4361" w:type="dxa"/>
            <w:vAlign w:val="center"/>
          </w:tcPr>
          <w:p w14:paraId="765A39F4" w14:textId="77777777" w:rsidR="00293865" w:rsidRDefault="00293865" w:rsidP="0029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Когнитивное</w:t>
            </w:r>
          </w:p>
        </w:tc>
        <w:tc>
          <w:tcPr>
            <w:tcW w:w="4110" w:type="dxa"/>
            <w:vAlign w:val="center"/>
          </w:tcPr>
          <w:p w14:paraId="7E6E4384" w14:textId="77777777" w:rsidR="00293865" w:rsidRDefault="00293865" w:rsidP="0029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речи</w:t>
            </w:r>
          </w:p>
        </w:tc>
        <w:tc>
          <w:tcPr>
            <w:tcW w:w="4535" w:type="dxa"/>
            <w:vAlign w:val="center"/>
          </w:tcPr>
          <w:p w14:paraId="67212526" w14:textId="77777777" w:rsidR="00293865" w:rsidRDefault="00293865" w:rsidP="0029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Продуцирование речи</w:t>
            </w:r>
          </w:p>
        </w:tc>
      </w:tr>
      <w:tr w:rsidR="00293865" w14:paraId="0239C0B5" w14:textId="77777777" w:rsidTr="003C69B4">
        <w:trPr>
          <w:trHeight w:val="340"/>
        </w:trPr>
        <w:tc>
          <w:tcPr>
            <w:tcW w:w="4361" w:type="dxa"/>
            <w:vAlign w:val="center"/>
          </w:tcPr>
          <w:p w14:paraId="3FB28267" w14:textId="77777777" w:rsidR="00293865" w:rsidRDefault="00293865" w:rsidP="0029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Крупная моторика</w:t>
            </w:r>
          </w:p>
        </w:tc>
        <w:tc>
          <w:tcPr>
            <w:tcW w:w="4110" w:type="dxa"/>
            <w:vAlign w:val="center"/>
          </w:tcPr>
          <w:p w14:paraId="3E4191A5" w14:textId="77777777" w:rsidR="00293865" w:rsidRDefault="00293865" w:rsidP="0029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Мелкая моторика</w:t>
            </w:r>
          </w:p>
        </w:tc>
        <w:tc>
          <w:tcPr>
            <w:tcW w:w="4535" w:type="dxa"/>
            <w:vAlign w:val="center"/>
          </w:tcPr>
          <w:p w14:paraId="747D33D1" w14:textId="77777777" w:rsidR="00293865" w:rsidRDefault="00293865" w:rsidP="0029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</w:tr>
      <w:tr w:rsidR="00293865" w14:paraId="1A7A3FB9" w14:textId="77777777" w:rsidTr="003C69B4">
        <w:trPr>
          <w:trHeight w:val="340"/>
        </w:trPr>
        <w:tc>
          <w:tcPr>
            <w:tcW w:w="4361" w:type="dxa"/>
            <w:vAlign w:val="center"/>
          </w:tcPr>
          <w:p w14:paraId="7CA282E4" w14:textId="77777777" w:rsidR="00293865" w:rsidRDefault="00293865" w:rsidP="0029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4110" w:type="dxa"/>
            <w:vAlign w:val="center"/>
          </w:tcPr>
          <w:p w14:paraId="01846C4E" w14:textId="77777777" w:rsidR="00293865" w:rsidRDefault="00A30828" w:rsidP="0029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М-ЧАТ</w:t>
            </w:r>
          </w:p>
        </w:tc>
        <w:tc>
          <w:tcPr>
            <w:tcW w:w="4535" w:type="dxa"/>
            <w:vAlign w:val="center"/>
          </w:tcPr>
          <w:p w14:paraId="503BA01C" w14:textId="77777777" w:rsidR="00293865" w:rsidRDefault="00293865" w:rsidP="00293865">
            <w:pPr>
              <w:rPr>
                <w:rFonts w:ascii="Times New Roman" w:hAnsi="Times New Roman" w:cs="Times New Roman"/>
              </w:rPr>
            </w:pPr>
          </w:p>
        </w:tc>
      </w:tr>
    </w:tbl>
    <w:p w14:paraId="5EEB4A36" w14:textId="77777777" w:rsidR="00293865" w:rsidRDefault="00293865" w:rsidP="00572556">
      <w:pPr>
        <w:rPr>
          <w:rFonts w:ascii="Times New Roman" w:hAnsi="Times New Roman" w:cs="Times New Roman"/>
        </w:rPr>
      </w:pPr>
    </w:p>
    <w:p w14:paraId="038AE7B1" w14:textId="77777777" w:rsidR="00293865" w:rsidRDefault="00293865" w:rsidP="00572556">
      <w:pPr>
        <w:rPr>
          <w:rFonts w:ascii="Times New Roman" w:hAnsi="Times New Roman" w:cs="Times New Roman"/>
        </w:rPr>
      </w:pPr>
    </w:p>
    <w:p w14:paraId="02E71E43" w14:textId="77777777" w:rsidR="000601CC" w:rsidRDefault="000601CC" w:rsidP="00572556">
      <w:pPr>
        <w:rPr>
          <w:rFonts w:ascii="Times New Roman" w:hAnsi="Times New Roman" w:cs="Times New Roman"/>
        </w:rPr>
      </w:pPr>
    </w:p>
    <w:p w14:paraId="7780A337" w14:textId="77777777" w:rsidR="000601CC" w:rsidRDefault="000601CC" w:rsidP="00572556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1051"/>
        <w:tblW w:w="14029" w:type="dxa"/>
        <w:tblLayout w:type="fixed"/>
        <w:tblLook w:val="04A0" w:firstRow="1" w:lastRow="0" w:firstColumn="1" w:lastColumn="0" w:noHBand="0" w:noVBand="1"/>
      </w:tblPr>
      <w:tblGrid>
        <w:gridCol w:w="3906"/>
        <w:gridCol w:w="6295"/>
        <w:gridCol w:w="851"/>
        <w:gridCol w:w="850"/>
        <w:gridCol w:w="1134"/>
        <w:gridCol w:w="993"/>
      </w:tblGrid>
      <w:tr w:rsidR="00572556" w:rsidRPr="009221FC" w14:paraId="66018D3A" w14:textId="77777777" w:rsidTr="00572556">
        <w:trPr>
          <w:trHeight w:val="340"/>
        </w:trPr>
        <w:tc>
          <w:tcPr>
            <w:tcW w:w="3906" w:type="dxa"/>
            <w:vAlign w:val="center"/>
          </w:tcPr>
          <w:p w14:paraId="1D025BA3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lastRenderedPageBreak/>
              <w:t>Область (домен) жизнедеятельности</w:t>
            </w:r>
          </w:p>
        </w:tc>
        <w:tc>
          <w:tcPr>
            <w:tcW w:w="10123" w:type="dxa"/>
            <w:gridSpan w:val="5"/>
          </w:tcPr>
          <w:p w14:paraId="7E8240EC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Активность / участие</w:t>
            </w:r>
          </w:p>
        </w:tc>
      </w:tr>
      <w:tr w:rsidR="00572556" w:rsidRPr="009221FC" w14:paraId="7E163459" w14:textId="77777777" w:rsidTr="00572556">
        <w:trPr>
          <w:trHeight w:val="352"/>
        </w:trPr>
        <w:tc>
          <w:tcPr>
            <w:tcW w:w="3906" w:type="dxa"/>
            <w:vMerge w:val="restart"/>
            <w:vAlign w:val="center"/>
          </w:tcPr>
          <w:p w14:paraId="6493CEB2" w14:textId="77777777" w:rsidR="00572556" w:rsidRPr="009221FC" w:rsidRDefault="00572556" w:rsidP="00572556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Научение и применение знаний (</w:t>
            </w:r>
            <w:r w:rsidRPr="009221FC">
              <w:rPr>
                <w:rFonts w:ascii="Times New Roman" w:hAnsi="Times New Roman" w:cs="Times New Roman"/>
                <w:b/>
                <w:lang w:val="en-GB"/>
              </w:rPr>
              <w:t>d</w:t>
            </w:r>
            <w:r w:rsidRPr="009221FC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6295" w:type="dxa"/>
            <w:vMerge w:val="restart"/>
            <w:vAlign w:val="center"/>
          </w:tcPr>
          <w:p w14:paraId="156D80B2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Описание активности и участия</w:t>
            </w:r>
          </w:p>
        </w:tc>
        <w:tc>
          <w:tcPr>
            <w:tcW w:w="3828" w:type="dxa"/>
            <w:gridSpan w:val="4"/>
          </w:tcPr>
          <w:p w14:paraId="24EEF413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Трудности реализации</w:t>
            </w:r>
          </w:p>
        </w:tc>
      </w:tr>
      <w:tr w:rsidR="00572556" w:rsidRPr="009221FC" w14:paraId="16D52432" w14:textId="77777777" w:rsidTr="00561DEA">
        <w:trPr>
          <w:trHeight w:val="541"/>
        </w:trPr>
        <w:tc>
          <w:tcPr>
            <w:tcW w:w="3906" w:type="dxa"/>
            <w:vMerge/>
          </w:tcPr>
          <w:p w14:paraId="34E3240F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5" w:type="dxa"/>
            <w:vMerge/>
          </w:tcPr>
          <w:p w14:paraId="08EB1251" w14:textId="77777777" w:rsidR="00572556" w:rsidRPr="009221FC" w:rsidRDefault="00572556" w:rsidP="00572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3D2A701D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FC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850" w:type="dxa"/>
            <w:vAlign w:val="center"/>
          </w:tcPr>
          <w:p w14:paraId="201BD557" w14:textId="77777777" w:rsidR="00572556" w:rsidRPr="009221FC" w:rsidRDefault="00572556" w:rsidP="005725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FC">
              <w:rPr>
                <w:rFonts w:ascii="Times New Roman" w:hAnsi="Times New Roman" w:cs="Times New Roman"/>
                <w:b/>
                <w:sz w:val="18"/>
                <w:szCs w:val="18"/>
              </w:rPr>
              <w:t>легкие</w:t>
            </w:r>
          </w:p>
        </w:tc>
        <w:tc>
          <w:tcPr>
            <w:tcW w:w="1134" w:type="dxa"/>
            <w:vAlign w:val="center"/>
          </w:tcPr>
          <w:p w14:paraId="66D4250C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FC">
              <w:rPr>
                <w:rFonts w:ascii="Times New Roman" w:hAnsi="Times New Roman" w:cs="Times New Roman"/>
                <w:b/>
                <w:sz w:val="18"/>
                <w:szCs w:val="18"/>
              </w:rPr>
              <w:t>умеренные</w:t>
            </w:r>
          </w:p>
        </w:tc>
        <w:tc>
          <w:tcPr>
            <w:tcW w:w="993" w:type="dxa"/>
            <w:vAlign w:val="center"/>
          </w:tcPr>
          <w:p w14:paraId="739E3145" w14:textId="77777777" w:rsidR="00572556" w:rsidRPr="009221FC" w:rsidRDefault="00572556" w:rsidP="00561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FC">
              <w:rPr>
                <w:rFonts w:ascii="Times New Roman" w:hAnsi="Times New Roman" w:cs="Times New Roman"/>
                <w:b/>
                <w:sz w:val="18"/>
                <w:szCs w:val="18"/>
              </w:rPr>
              <w:t>тяжелые</w:t>
            </w:r>
          </w:p>
        </w:tc>
      </w:tr>
      <w:tr w:rsidR="00572556" w:rsidRPr="009221FC" w14:paraId="1575FFB0" w14:textId="77777777" w:rsidTr="00AE4E27">
        <w:tc>
          <w:tcPr>
            <w:tcW w:w="3906" w:type="dxa"/>
          </w:tcPr>
          <w:p w14:paraId="09DA5D05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Проявляет познавательный интерес</w:t>
            </w:r>
          </w:p>
          <w:p w14:paraId="192F4DE7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46CC5C87" w14:textId="77777777" w:rsidR="00572556" w:rsidRPr="009221FC" w:rsidRDefault="00572556" w:rsidP="00572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67711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12A0B6" w14:textId="77777777" w:rsidR="00572556" w:rsidRPr="00A25997" w:rsidRDefault="00572556" w:rsidP="00572556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C68A4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5A37459A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556" w:rsidRPr="009221FC" w14:paraId="5A7F588E" w14:textId="77777777" w:rsidTr="00AE4E27">
        <w:tc>
          <w:tcPr>
            <w:tcW w:w="3906" w:type="dxa"/>
          </w:tcPr>
          <w:p w14:paraId="6ADEB523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Целенаправленно использует органы чувств – смотрит и/или наблюдает</w:t>
            </w:r>
          </w:p>
          <w:p w14:paraId="7CD7F460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03C7000A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459282C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B66DDB9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54F5D2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A675D9F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112B60A5" w14:textId="77777777" w:rsidTr="00AE4E27">
        <w:tc>
          <w:tcPr>
            <w:tcW w:w="3906" w:type="dxa"/>
          </w:tcPr>
          <w:p w14:paraId="6275177A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 xml:space="preserve">Целенаправленно использует органы чувств – слушает </w:t>
            </w:r>
          </w:p>
          <w:p w14:paraId="41127FA2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7DB73B4C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96ABD74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EF30C3F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D297F2B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C004386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768687C0" w14:textId="77777777" w:rsidTr="00AE4E27">
        <w:tc>
          <w:tcPr>
            <w:tcW w:w="3906" w:type="dxa"/>
          </w:tcPr>
          <w:p w14:paraId="4827622C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Способ получения знаний – копирование</w:t>
            </w:r>
          </w:p>
          <w:p w14:paraId="29EE0FB9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2CDDE89A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8311EDB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F799943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6F99A26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09B728E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7B810FE7" w14:textId="77777777" w:rsidTr="00AE4E27">
        <w:tc>
          <w:tcPr>
            <w:tcW w:w="3906" w:type="dxa"/>
          </w:tcPr>
          <w:p w14:paraId="2212CC9C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Способ получения знаний – общение (задает вопросы)</w:t>
            </w:r>
          </w:p>
          <w:p w14:paraId="464039E3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28F9A2AA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BE22E80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F1E96B3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38845B1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DE66A19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7591078C" w14:textId="77777777" w:rsidTr="00AE4E27">
        <w:tc>
          <w:tcPr>
            <w:tcW w:w="3906" w:type="dxa"/>
          </w:tcPr>
          <w:p w14:paraId="214C146B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Способ получения знаний – игра</w:t>
            </w:r>
          </w:p>
          <w:p w14:paraId="7EB81E51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(социальная, с предметами, игра-исследование, двигательная, на решение проблем, игра-притворство)</w:t>
            </w:r>
          </w:p>
        </w:tc>
        <w:tc>
          <w:tcPr>
            <w:tcW w:w="6295" w:type="dxa"/>
          </w:tcPr>
          <w:p w14:paraId="786FF445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9FAFC2A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CA8D643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309DAE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81E1825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6B1EE8AF" w14:textId="77777777" w:rsidTr="00572556">
        <w:tc>
          <w:tcPr>
            <w:tcW w:w="3906" w:type="dxa"/>
          </w:tcPr>
          <w:p w14:paraId="57DB8A55" w14:textId="77777777" w:rsidR="00572556" w:rsidRPr="009221FC" w:rsidRDefault="00572556" w:rsidP="00C95E6C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Приобретает практические навыки – использование предметов по назначению</w:t>
            </w:r>
          </w:p>
        </w:tc>
        <w:tc>
          <w:tcPr>
            <w:tcW w:w="6295" w:type="dxa"/>
          </w:tcPr>
          <w:p w14:paraId="1C56BE1E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6C83334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9613579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14D25CA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7AFB77C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1F1987BC" w14:textId="77777777" w:rsidTr="00AE4E27">
        <w:tc>
          <w:tcPr>
            <w:tcW w:w="3906" w:type="dxa"/>
          </w:tcPr>
          <w:p w14:paraId="1BD17D35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Приобретает практические навыки – праксис</w:t>
            </w:r>
          </w:p>
          <w:p w14:paraId="4EBD2901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49DAE188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D0AF3E6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83BA20F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2C4FBAF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9F82112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768DA244" w14:textId="77777777" w:rsidTr="00AE4E27">
        <w:tc>
          <w:tcPr>
            <w:tcW w:w="3906" w:type="dxa"/>
          </w:tcPr>
          <w:p w14:paraId="3178F9C2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Применение знаний – концентрация внимания</w:t>
            </w:r>
          </w:p>
          <w:p w14:paraId="091265BD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21D5CA78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C52A06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3E9E626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2EFB99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876F47A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60371368" w14:textId="77777777" w:rsidTr="00AE4E27">
        <w:tc>
          <w:tcPr>
            <w:tcW w:w="3906" w:type="dxa"/>
          </w:tcPr>
          <w:p w14:paraId="32970284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Умение принимать решение - делает выбор</w:t>
            </w:r>
          </w:p>
          <w:p w14:paraId="66484683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7DC5F125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DC10550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0F5A50D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C9DF81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D903466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51F4A492" w14:textId="77777777" w:rsidTr="00AE4E27">
        <w:tc>
          <w:tcPr>
            <w:tcW w:w="3906" w:type="dxa"/>
          </w:tcPr>
          <w:p w14:paraId="3BF05B44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Умение принимать решение – решает практические проблемы</w:t>
            </w:r>
          </w:p>
          <w:p w14:paraId="0EEA1B6B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462A97EF" w14:textId="77777777" w:rsidR="00572556" w:rsidRPr="009221FC" w:rsidRDefault="00572556" w:rsidP="0057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B139146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8B92862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24F1E7B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0511738" w14:textId="77777777" w:rsidR="00572556" w:rsidRPr="009221FC" w:rsidRDefault="00572556" w:rsidP="0057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5A5E17" w14:textId="77777777" w:rsidR="00C8547F" w:rsidRPr="009221FC" w:rsidRDefault="00C8547F">
      <w:pPr>
        <w:rPr>
          <w:rFonts w:ascii="Times New Roman" w:hAnsi="Times New Roman" w:cs="Times New Roman"/>
        </w:rPr>
      </w:pPr>
    </w:p>
    <w:p w14:paraId="72D86527" w14:textId="77777777" w:rsidR="00572556" w:rsidRPr="009221FC" w:rsidRDefault="00572556">
      <w:pPr>
        <w:rPr>
          <w:rFonts w:ascii="Times New Roman" w:hAnsi="Times New Roman" w:cs="Times New Roman"/>
        </w:rPr>
        <w:sectPr w:rsidR="00572556" w:rsidRPr="009221FC" w:rsidSect="00F001A8">
          <w:footerReference w:type="default" r:id="rId7"/>
          <w:pgSz w:w="15840" w:h="12240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051"/>
        <w:tblW w:w="14049" w:type="dxa"/>
        <w:tblLayout w:type="fixed"/>
        <w:tblLook w:val="04A0" w:firstRow="1" w:lastRow="0" w:firstColumn="1" w:lastColumn="0" w:noHBand="0" w:noVBand="1"/>
      </w:tblPr>
      <w:tblGrid>
        <w:gridCol w:w="3906"/>
        <w:gridCol w:w="6295"/>
        <w:gridCol w:w="851"/>
        <w:gridCol w:w="992"/>
        <w:gridCol w:w="851"/>
        <w:gridCol w:w="1139"/>
        <w:gridCol w:w="15"/>
      </w:tblGrid>
      <w:tr w:rsidR="00572556" w:rsidRPr="009221FC" w14:paraId="66F6035E" w14:textId="77777777" w:rsidTr="009525F9">
        <w:trPr>
          <w:trHeight w:val="340"/>
        </w:trPr>
        <w:tc>
          <w:tcPr>
            <w:tcW w:w="3906" w:type="dxa"/>
            <w:vAlign w:val="center"/>
          </w:tcPr>
          <w:p w14:paraId="72AD9056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lastRenderedPageBreak/>
              <w:t>Область (домен) жизнедеятельности</w:t>
            </w:r>
          </w:p>
        </w:tc>
        <w:tc>
          <w:tcPr>
            <w:tcW w:w="10143" w:type="dxa"/>
            <w:gridSpan w:val="6"/>
          </w:tcPr>
          <w:p w14:paraId="07872729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Активность / участие</w:t>
            </w:r>
          </w:p>
        </w:tc>
      </w:tr>
      <w:tr w:rsidR="00572556" w:rsidRPr="009221FC" w14:paraId="2DE84842" w14:textId="77777777" w:rsidTr="009525F9">
        <w:trPr>
          <w:trHeight w:val="352"/>
        </w:trPr>
        <w:tc>
          <w:tcPr>
            <w:tcW w:w="3906" w:type="dxa"/>
            <w:vMerge w:val="restart"/>
            <w:vAlign w:val="center"/>
          </w:tcPr>
          <w:p w14:paraId="06EC2530" w14:textId="77777777" w:rsidR="00572556" w:rsidRPr="009221FC" w:rsidRDefault="00572556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  <w:b/>
              </w:rPr>
              <w:t>Общие задачи и требования</w:t>
            </w:r>
            <w:r w:rsidRPr="009221FC">
              <w:rPr>
                <w:rFonts w:ascii="Times New Roman" w:hAnsi="Times New Roman" w:cs="Times New Roman"/>
              </w:rPr>
              <w:t xml:space="preserve"> </w:t>
            </w:r>
            <w:r w:rsidRPr="009221FC">
              <w:rPr>
                <w:rFonts w:ascii="Times New Roman" w:hAnsi="Times New Roman" w:cs="Times New Roman"/>
                <w:b/>
              </w:rPr>
              <w:t>(d2)</w:t>
            </w:r>
          </w:p>
        </w:tc>
        <w:tc>
          <w:tcPr>
            <w:tcW w:w="6295" w:type="dxa"/>
            <w:vMerge w:val="restart"/>
            <w:vAlign w:val="center"/>
          </w:tcPr>
          <w:p w14:paraId="2C5B5577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Описание активности и участия</w:t>
            </w:r>
          </w:p>
        </w:tc>
        <w:tc>
          <w:tcPr>
            <w:tcW w:w="3848" w:type="dxa"/>
            <w:gridSpan w:val="5"/>
          </w:tcPr>
          <w:p w14:paraId="46EA8475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Трудности реализации</w:t>
            </w:r>
          </w:p>
        </w:tc>
      </w:tr>
      <w:tr w:rsidR="00572556" w:rsidRPr="009221FC" w14:paraId="75272CD2" w14:textId="77777777" w:rsidTr="009525F9">
        <w:trPr>
          <w:gridAfter w:val="1"/>
          <w:wAfter w:w="15" w:type="dxa"/>
          <w:trHeight w:val="541"/>
        </w:trPr>
        <w:tc>
          <w:tcPr>
            <w:tcW w:w="3906" w:type="dxa"/>
            <w:vMerge/>
          </w:tcPr>
          <w:p w14:paraId="4328D7F4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5" w:type="dxa"/>
            <w:vMerge/>
          </w:tcPr>
          <w:p w14:paraId="10F18C87" w14:textId="77777777" w:rsidR="00572556" w:rsidRPr="009221FC" w:rsidRDefault="00572556" w:rsidP="003315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1DA8C534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vAlign w:val="center"/>
          </w:tcPr>
          <w:p w14:paraId="6EA20B2B" w14:textId="77777777" w:rsidR="00572556" w:rsidRPr="009221FC" w:rsidRDefault="00572556" w:rsidP="003315D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vAlign w:val="center"/>
          </w:tcPr>
          <w:p w14:paraId="59936210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9" w:type="dxa"/>
          </w:tcPr>
          <w:p w14:paraId="0625D9F5" w14:textId="77777777" w:rsidR="00572556" w:rsidRPr="009221FC" w:rsidRDefault="00572556" w:rsidP="003315D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572556" w:rsidRPr="009221FC" w14:paraId="0B81157B" w14:textId="77777777" w:rsidTr="009525F9">
        <w:trPr>
          <w:gridAfter w:val="1"/>
          <w:wAfter w:w="15" w:type="dxa"/>
        </w:trPr>
        <w:tc>
          <w:tcPr>
            <w:tcW w:w="3906" w:type="dxa"/>
          </w:tcPr>
          <w:p w14:paraId="7AEF638E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 xml:space="preserve">выполнение </w:t>
            </w:r>
            <w:r w:rsidR="00572556" w:rsidRPr="009221FC">
              <w:rPr>
                <w:rFonts w:ascii="Times New Roman" w:hAnsi="Times New Roman" w:cs="Times New Roman"/>
              </w:rPr>
              <w:t>одной простой задачи</w:t>
            </w:r>
          </w:p>
          <w:p w14:paraId="4CCB34BF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2AB36E76" w14:textId="77777777" w:rsidR="00572556" w:rsidRPr="009221FC" w:rsidRDefault="00572556" w:rsidP="003315DD">
            <w:pPr>
              <w:rPr>
                <w:rFonts w:ascii="Times New Roman" w:hAnsi="Times New Roman" w:cs="Times New Roman"/>
              </w:rPr>
            </w:pPr>
          </w:p>
          <w:p w14:paraId="40A16DFF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0C05B445" w14:textId="77777777" w:rsidR="00572556" w:rsidRPr="009221FC" w:rsidRDefault="00572556" w:rsidP="00572556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E16C5E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73FEB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2BF82E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14:paraId="4EDCE66F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1DEA" w:rsidRPr="009221FC" w14:paraId="2DB63DE2" w14:textId="77777777" w:rsidTr="009525F9">
        <w:trPr>
          <w:gridAfter w:val="1"/>
          <w:wAfter w:w="15" w:type="dxa"/>
        </w:trPr>
        <w:tc>
          <w:tcPr>
            <w:tcW w:w="3906" w:type="dxa"/>
          </w:tcPr>
          <w:p w14:paraId="7221CB66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выполнение нескольких простых задач по порядку</w:t>
            </w:r>
          </w:p>
          <w:p w14:paraId="1584FF58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2A448D0A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22E389B5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0E26ACC3" w14:textId="77777777" w:rsidR="00561DEA" w:rsidRPr="009221FC" w:rsidRDefault="00561DEA" w:rsidP="00572556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BE7DAB" w14:textId="77777777" w:rsidR="00561DEA" w:rsidRPr="009221FC" w:rsidRDefault="00561DEA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7F83E" w14:textId="77777777" w:rsidR="00561DEA" w:rsidRPr="009221FC" w:rsidRDefault="00561DEA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B2464" w14:textId="77777777" w:rsidR="00561DEA" w:rsidRPr="009221FC" w:rsidRDefault="00561DEA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14:paraId="7A1FB6D7" w14:textId="77777777" w:rsidR="00561DEA" w:rsidRPr="009221FC" w:rsidRDefault="00561DEA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556" w:rsidRPr="009221FC" w14:paraId="20BA22B7" w14:textId="77777777" w:rsidTr="009525F9">
        <w:trPr>
          <w:gridAfter w:val="1"/>
          <w:wAfter w:w="15" w:type="dxa"/>
        </w:trPr>
        <w:tc>
          <w:tcPr>
            <w:tcW w:w="3906" w:type="dxa"/>
          </w:tcPr>
          <w:p w14:paraId="4370D09B" w14:textId="77777777" w:rsidR="00572556" w:rsidRPr="009221FC" w:rsidRDefault="00561DEA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выполнение сложной задачи (одевание, мытье рук и др.)</w:t>
            </w:r>
          </w:p>
          <w:p w14:paraId="59FFAB6A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405FEAEF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3AC49C1B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23A58403" w14:textId="77777777" w:rsidR="00572556" w:rsidRPr="009221FC" w:rsidRDefault="00572556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FC63684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262E1D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DC3BEF0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3980E411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31F7ABBC" w14:textId="77777777" w:rsidTr="009525F9">
        <w:trPr>
          <w:gridAfter w:val="1"/>
          <w:wAfter w:w="15" w:type="dxa"/>
        </w:trPr>
        <w:tc>
          <w:tcPr>
            <w:tcW w:w="3906" w:type="dxa"/>
          </w:tcPr>
          <w:p w14:paraId="1FD28559" w14:textId="77777777" w:rsidR="00572556" w:rsidRPr="009221FC" w:rsidRDefault="00561DEA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следование распорядку дня</w:t>
            </w:r>
          </w:p>
          <w:p w14:paraId="6A526A04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76BA0E9D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5ACFA434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6ADB52CD" w14:textId="77777777" w:rsidR="00572556" w:rsidRPr="009221FC" w:rsidRDefault="00572556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B048299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71318CC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2AB35A2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6D355480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3FABC058" w14:textId="77777777" w:rsidTr="009525F9">
        <w:trPr>
          <w:gridAfter w:val="1"/>
          <w:wAfter w:w="15" w:type="dxa"/>
        </w:trPr>
        <w:tc>
          <w:tcPr>
            <w:tcW w:w="3906" w:type="dxa"/>
          </w:tcPr>
          <w:p w14:paraId="0584213E" w14:textId="77777777" w:rsidR="00572556" w:rsidRPr="009221FC" w:rsidRDefault="00561DEA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управление стрессом</w:t>
            </w:r>
          </w:p>
          <w:p w14:paraId="38FC081D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37D00A0A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431E02BD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715BF615" w14:textId="77777777" w:rsidR="00572556" w:rsidRPr="009221FC" w:rsidRDefault="00572556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FFC7345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2DF10C8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293A619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7557AD99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56" w:rsidRPr="009221FC" w14:paraId="1376EDB4" w14:textId="77777777" w:rsidTr="009525F9">
        <w:trPr>
          <w:gridAfter w:val="1"/>
          <w:wAfter w:w="15" w:type="dxa"/>
        </w:trPr>
        <w:tc>
          <w:tcPr>
            <w:tcW w:w="3906" w:type="dxa"/>
          </w:tcPr>
          <w:p w14:paraId="3AFEC0D1" w14:textId="77777777" w:rsidR="00572556" w:rsidRPr="009221FC" w:rsidRDefault="00561DEA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адаптация к изменениям и временным требованиям (например, в распорядке дня)</w:t>
            </w:r>
          </w:p>
          <w:p w14:paraId="5A37EB64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2E4E3086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  <w:p w14:paraId="08A84C51" w14:textId="77777777" w:rsidR="00561DEA" w:rsidRPr="009221FC" w:rsidRDefault="00561DEA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</w:tcPr>
          <w:p w14:paraId="3B84656A" w14:textId="77777777" w:rsidR="00572556" w:rsidRPr="009221FC" w:rsidRDefault="00572556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13370DE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D7DDAEE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0448D9D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14:paraId="50F99FDE" w14:textId="77777777" w:rsidR="00572556" w:rsidRPr="009221FC" w:rsidRDefault="00572556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89D500" w14:textId="77777777" w:rsidR="00572556" w:rsidRPr="009221FC" w:rsidRDefault="00572556">
      <w:pPr>
        <w:rPr>
          <w:rFonts w:ascii="Times New Roman" w:hAnsi="Times New Roman" w:cs="Times New Roman"/>
        </w:rPr>
      </w:pPr>
    </w:p>
    <w:p w14:paraId="46BD4D32" w14:textId="77777777" w:rsidR="00561DEA" w:rsidRPr="009221FC" w:rsidRDefault="00561DEA">
      <w:pPr>
        <w:rPr>
          <w:rFonts w:ascii="Times New Roman" w:hAnsi="Times New Roman" w:cs="Times New Roman"/>
        </w:rPr>
      </w:pPr>
    </w:p>
    <w:p w14:paraId="67475C17" w14:textId="77777777" w:rsidR="00561DEA" w:rsidRPr="009221FC" w:rsidRDefault="00561DEA">
      <w:pPr>
        <w:rPr>
          <w:rFonts w:ascii="Times New Roman" w:hAnsi="Times New Roman" w:cs="Times New Roman"/>
        </w:rPr>
      </w:pPr>
    </w:p>
    <w:p w14:paraId="37A4D1E5" w14:textId="77777777" w:rsidR="00572556" w:rsidRPr="009221FC" w:rsidRDefault="00572556">
      <w:pPr>
        <w:rPr>
          <w:rFonts w:ascii="Times New Roman" w:hAnsi="Times New Roman" w:cs="Times New Roman"/>
        </w:rPr>
        <w:sectPr w:rsidR="00572556" w:rsidRPr="009221FC" w:rsidSect="00F001A8">
          <w:pgSz w:w="15840" w:h="12240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3904"/>
        <w:gridCol w:w="6297"/>
        <w:gridCol w:w="851"/>
        <w:gridCol w:w="992"/>
        <w:gridCol w:w="851"/>
        <w:gridCol w:w="1134"/>
      </w:tblGrid>
      <w:tr w:rsidR="00C95E6C" w:rsidRPr="009221FC" w14:paraId="30C15A20" w14:textId="77777777" w:rsidTr="003315DD">
        <w:trPr>
          <w:trHeight w:val="340"/>
        </w:trPr>
        <w:tc>
          <w:tcPr>
            <w:tcW w:w="3904" w:type="dxa"/>
            <w:vAlign w:val="center"/>
          </w:tcPr>
          <w:p w14:paraId="49151B7A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lastRenderedPageBreak/>
              <w:t>Область (домен) жизнедеятельности</w:t>
            </w:r>
          </w:p>
        </w:tc>
        <w:tc>
          <w:tcPr>
            <w:tcW w:w="10125" w:type="dxa"/>
            <w:gridSpan w:val="5"/>
          </w:tcPr>
          <w:p w14:paraId="49CBF6A1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Активность / участие</w:t>
            </w:r>
          </w:p>
        </w:tc>
      </w:tr>
      <w:tr w:rsidR="00C95E6C" w:rsidRPr="009221FC" w14:paraId="6C4B6821" w14:textId="77777777" w:rsidTr="003315DD">
        <w:trPr>
          <w:trHeight w:val="352"/>
        </w:trPr>
        <w:tc>
          <w:tcPr>
            <w:tcW w:w="3904" w:type="dxa"/>
            <w:vMerge w:val="restart"/>
            <w:vAlign w:val="center"/>
          </w:tcPr>
          <w:p w14:paraId="04AB5D16" w14:textId="77777777" w:rsidR="00C95E6C" w:rsidRPr="009221FC" w:rsidRDefault="00C95E6C" w:rsidP="003315D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Коммуникация (</w:t>
            </w:r>
            <w:r w:rsidRPr="009221FC">
              <w:rPr>
                <w:rFonts w:ascii="Times New Roman" w:hAnsi="Times New Roman" w:cs="Times New Roman"/>
                <w:b/>
                <w:lang w:val="en-GB"/>
              </w:rPr>
              <w:t>d</w:t>
            </w:r>
            <w:r w:rsidRPr="009221FC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6297" w:type="dxa"/>
            <w:vMerge w:val="restart"/>
            <w:vAlign w:val="center"/>
          </w:tcPr>
          <w:p w14:paraId="3D1ED834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Описание активности и участия</w:t>
            </w:r>
          </w:p>
        </w:tc>
        <w:tc>
          <w:tcPr>
            <w:tcW w:w="3828" w:type="dxa"/>
            <w:gridSpan w:val="4"/>
          </w:tcPr>
          <w:p w14:paraId="63591A1B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Трудности реализации</w:t>
            </w:r>
          </w:p>
        </w:tc>
      </w:tr>
      <w:tr w:rsidR="00C95E6C" w:rsidRPr="009221FC" w14:paraId="776FB8FE" w14:textId="77777777" w:rsidTr="003315DD">
        <w:trPr>
          <w:trHeight w:val="529"/>
        </w:trPr>
        <w:tc>
          <w:tcPr>
            <w:tcW w:w="3904" w:type="dxa"/>
            <w:vMerge/>
            <w:tcBorders>
              <w:bottom w:val="single" w:sz="4" w:space="0" w:color="auto"/>
            </w:tcBorders>
          </w:tcPr>
          <w:p w14:paraId="23E6B087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7" w:type="dxa"/>
            <w:vMerge/>
            <w:tcBorders>
              <w:bottom w:val="single" w:sz="4" w:space="0" w:color="auto"/>
            </w:tcBorders>
          </w:tcPr>
          <w:p w14:paraId="640EEC4E" w14:textId="77777777" w:rsidR="00C95E6C" w:rsidRPr="009221FC" w:rsidRDefault="00C95E6C" w:rsidP="003315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8C4E32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0902F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C82181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BA482D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C95E6C" w:rsidRPr="009221FC" w14:paraId="138E5853" w14:textId="77777777" w:rsidTr="003315DD">
        <w:tc>
          <w:tcPr>
            <w:tcW w:w="3904" w:type="dxa"/>
          </w:tcPr>
          <w:p w14:paraId="1418CF87" w14:textId="77777777" w:rsidR="00C95E6C" w:rsidRPr="009221FC" w:rsidRDefault="00253CB8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</w:t>
            </w:r>
            <w:r w:rsidR="00C95E6C" w:rsidRPr="009221FC">
              <w:rPr>
                <w:rFonts w:ascii="Times New Roman" w:hAnsi="Times New Roman" w:cs="Times New Roman"/>
              </w:rPr>
              <w:t>мотрит в лицо собеседника</w:t>
            </w:r>
          </w:p>
          <w:p w14:paraId="16DE2D36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647928D0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171F963F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1D3AAD5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04D6CD8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5556E8A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97E7654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1C07AE1F" w14:textId="77777777" w:rsidTr="003315DD">
        <w:tc>
          <w:tcPr>
            <w:tcW w:w="3904" w:type="dxa"/>
          </w:tcPr>
          <w:p w14:paraId="56DF1987" w14:textId="77777777" w:rsidR="00C95E6C" w:rsidRPr="009221FC" w:rsidRDefault="00253CB8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</w:t>
            </w:r>
            <w:r w:rsidR="00C95E6C" w:rsidRPr="009221FC">
              <w:rPr>
                <w:rFonts w:ascii="Times New Roman" w:hAnsi="Times New Roman" w:cs="Times New Roman"/>
              </w:rPr>
              <w:t>нимателен к собеседнику</w:t>
            </w:r>
          </w:p>
          <w:p w14:paraId="47E344C8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74D28658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4B78C811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3A015CE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F7173AC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E6F86CC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792F682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0159937F" w14:textId="77777777" w:rsidTr="003315DD">
        <w:tc>
          <w:tcPr>
            <w:tcW w:w="3904" w:type="dxa"/>
          </w:tcPr>
          <w:p w14:paraId="6DAFAD61" w14:textId="77777777" w:rsidR="00C95E6C" w:rsidRPr="009221FC" w:rsidRDefault="00253CB8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</w:t>
            </w:r>
            <w:r w:rsidR="00C95E6C" w:rsidRPr="009221FC">
              <w:rPr>
                <w:rFonts w:ascii="Times New Roman" w:hAnsi="Times New Roman" w:cs="Times New Roman"/>
              </w:rPr>
              <w:t>лушает собеседника</w:t>
            </w:r>
          </w:p>
          <w:p w14:paraId="079B6571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6F8F559F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68D4B017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27461F5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5DEDAA9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1773306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ED5EC5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57C5B1C3" w14:textId="77777777" w:rsidTr="003315DD">
        <w:tc>
          <w:tcPr>
            <w:tcW w:w="3904" w:type="dxa"/>
          </w:tcPr>
          <w:p w14:paraId="647C2023" w14:textId="77777777" w:rsidR="00C95E6C" w:rsidRPr="009221FC" w:rsidRDefault="00253CB8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</w:t>
            </w:r>
            <w:r w:rsidR="00C95E6C" w:rsidRPr="009221FC">
              <w:rPr>
                <w:rFonts w:ascii="Times New Roman" w:hAnsi="Times New Roman" w:cs="Times New Roman"/>
              </w:rPr>
              <w:t>одражает звукам</w:t>
            </w:r>
          </w:p>
          <w:p w14:paraId="08E9D6FB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0DE90838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3FED0630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31341F9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4D69B77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816EBF1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2664082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3177FB9A" w14:textId="77777777" w:rsidTr="003315DD">
        <w:tc>
          <w:tcPr>
            <w:tcW w:w="3904" w:type="dxa"/>
          </w:tcPr>
          <w:p w14:paraId="56416D77" w14:textId="77777777" w:rsidR="00C95E6C" w:rsidRPr="009221FC" w:rsidRDefault="00253CB8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</w:t>
            </w:r>
            <w:r w:rsidR="00C95E6C" w:rsidRPr="009221FC">
              <w:rPr>
                <w:rFonts w:ascii="Times New Roman" w:hAnsi="Times New Roman" w:cs="Times New Roman"/>
              </w:rPr>
              <w:t>облюдает очередность</w:t>
            </w:r>
          </w:p>
          <w:p w14:paraId="27115017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5E3A3E5F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7B77AF4E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98D39A6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9E967F3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A45BC88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5E6C92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5B815B90" w14:textId="77777777" w:rsidTr="003315DD">
        <w:tc>
          <w:tcPr>
            <w:tcW w:w="3904" w:type="dxa"/>
          </w:tcPr>
          <w:p w14:paraId="62FBFF43" w14:textId="77777777" w:rsidR="00C95E6C" w:rsidRPr="009221FC" w:rsidRDefault="00253CB8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К</w:t>
            </w:r>
            <w:r w:rsidR="00C95E6C" w:rsidRPr="009221FC">
              <w:rPr>
                <w:rFonts w:ascii="Times New Roman" w:hAnsi="Times New Roman" w:cs="Times New Roman"/>
              </w:rPr>
              <w:t>оординирует взгляд, жест и/или вокализацию</w:t>
            </w:r>
          </w:p>
          <w:p w14:paraId="787C8FA5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5D9F92C4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CE63B6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1D41649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67A7D7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39EBB39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1F4FB5D9" w14:textId="77777777" w:rsidTr="003315DD">
        <w:tc>
          <w:tcPr>
            <w:tcW w:w="3904" w:type="dxa"/>
          </w:tcPr>
          <w:p w14:paraId="0CA285B2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Понимает вербальные сообщения</w:t>
            </w:r>
          </w:p>
          <w:p w14:paraId="51EFC419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7642C307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7A40DC79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714C1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8C40143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2713651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C3D8623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2D65CA33" w14:textId="77777777" w:rsidTr="003315DD">
        <w:tc>
          <w:tcPr>
            <w:tcW w:w="3904" w:type="dxa"/>
          </w:tcPr>
          <w:p w14:paraId="50000419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Понимает жестовые сообщения</w:t>
            </w:r>
          </w:p>
          <w:p w14:paraId="2BAA0AC0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356B2F28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6BFCEF57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176C654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4A369BF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C1C8713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D76B0B4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06C23B9C" w14:textId="77777777" w:rsidTr="003315DD">
        <w:tc>
          <w:tcPr>
            <w:tcW w:w="3904" w:type="dxa"/>
          </w:tcPr>
          <w:p w14:paraId="350AD414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Продуцирование сообщений</w:t>
            </w:r>
          </w:p>
          <w:p w14:paraId="7B76DD07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1A0A469D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1743AC43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A3434CC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FDA4143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306884C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CA7A719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6C" w:rsidRPr="009221FC" w14:paraId="5BDB5C76" w14:textId="77777777" w:rsidTr="003315DD">
        <w:tc>
          <w:tcPr>
            <w:tcW w:w="3904" w:type="dxa"/>
          </w:tcPr>
          <w:p w14:paraId="647574C2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Разговор</w:t>
            </w:r>
          </w:p>
          <w:p w14:paraId="090D3350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  <w:p w14:paraId="5A7628B3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0204546A" w14:textId="77777777" w:rsidR="00C95E6C" w:rsidRPr="009221FC" w:rsidRDefault="00C95E6C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B2723DF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7981927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109B062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BC05075" w14:textId="77777777" w:rsidR="00C95E6C" w:rsidRPr="009221FC" w:rsidRDefault="00C95E6C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771168" w14:textId="77777777" w:rsidR="00572556" w:rsidRPr="009221FC" w:rsidRDefault="00572556">
      <w:pPr>
        <w:rPr>
          <w:rFonts w:ascii="Times New Roman" w:hAnsi="Times New Roman" w:cs="Times New Roman"/>
        </w:rPr>
      </w:pPr>
    </w:p>
    <w:p w14:paraId="37E383E5" w14:textId="77777777" w:rsidR="00253CB8" w:rsidRPr="009221FC" w:rsidRDefault="00253CB8">
      <w:pPr>
        <w:rPr>
          <w:rFonts w:ascii="Times New Roman" w:hAnsi="Times New Roman" w:cs="Times New Roman"/>
        </w:rPr>
      </w:pPr>
    </w:p>
    <w:p w14:paraId="2E47BC1D" w14:textId="77777777" w:rsidR="00253CB8" w:rsidRPr="009221FC" w:rsidRDefault="00253CB8">
      <w:pPr>
        <w:rPr>
          <w:rFonts w:ascii="Times New Roman" w:hAnsi="Times New Roman" w:cs="Times New Roman"/>
        </w:rPr>
        <w:sectPr w:rsidR="00253CB8" w:rsidRPr="009221FC" w:rsidSect="00F001A8">
          <w:pgSz w:w="15840" w:h="12240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3904"/>
        <w:gridCol w:w="6297"/>
        <w:gridCol w:w="851"/>
        <w:gridCol w:w="992"/>
        <w:gridCol w:w="851"/>
        <w:gridCol w:w="1134"/>
      </w:tblGrid>
      <w:tr w:rsidR="00253CB8" w:rsidRPr="009221FC" w14:paraId="153585BE" w14:textId="77777777" w:rsidTr="003315DD">
        <w:trPr>
          <w:trHeight w:val="340"/>
        </w:trPr>
        <w:tc>
          <w:tcPr>
            <w:tcW w:w="3904" w:type="dxa"/>
            <w:vAlign w:val="center"/>
          </w:tcPr>
          <w:p w14:paraId="110868CC" w14:textId="77777777" w:rsidR="00253CB8" w:rsidRPr="009221FC" w:rsidRDefault="00253CB8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lastRenderedPageBreak/>
              <w:t>Область (домен) жизнедеятельности</w:t>
            </w:r>
          </w:p>
        </w:tc>
        <w:tc>
          <w:tcPr>
            <w:tcW w:w="10125" w:type="dxa"/>
            <w:gridSpan w:val="5"/>
          </w:tcPr>
          <w:p w14:paraId="0AA91FCC" w14:textId="77777777" w:rsidR="00253CB8" w:rsidRPr="009221FC" w:rsidRDefault="00253CB8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Активность / участие</w:t>
            </w:r>
          </w:p>
        </w:tc>
      </w:tr>
      <w:tr w:rsidR="008A67AB" w:rsidRPr="009221FC" w14:paraId="6CDD3349" w14:textId="77777777" w:rsidTr="008A67AB">
        <w:trPr>
          <w:trHeight w:val="891"/>
        </w:trPr>
        <w:tc>
          <w:tcPr>
            <w:tcW w:w="3904" w:type="dxa"/>
            <w:vAlign w:val="center"/>
          </w:tcPr>
          <w:p w14:paraId="41587914" w14:textId="77777777" w:rsidR="008A67AB" w:rsidRPr="009221FC" w:rsidRDefault="008A67AB" w:rsidP="003315D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Мобильность (</w:t>
            </w:r>
            <w:r w:rsidRPr="009221FC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9221FC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6297" w:type="dxa"/>
            <w:vAlign w:val="center"/>
          </w:tcPr>
          <w:p w14:paraId="7A29D0CD" w14:textId="77777777" w:rsidR="008A67AB" w:rsidRPr="009221FC" w:rsidRDefault="008A67AB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Описание активности и участия</w:t>
            </w:r>
          </w:p>
        </w:tc>
        <w:tc>
          <w:tcPr>
            <w:tcW w:w="3828" w:type="dxa"/>
            <w:gridSpan w:val="4"/>
            <w:vAlign w:val="center"/>
          </w:tcPr>
          <w:p w14:paraId="313C2ED3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Трудности реализации</w:t>
            </w:r>
          </w:p>
        </w:tc>
      </w:tr>
      <w:tr w:rsidR="008A67AB" w:rsidRPr="009221FC" w14:paraId="51C67800" w14:textId="77777777" w:rsidTr="009E0674">
        <w:tc>
          <w:tcPr>
            <w:tcW w:w="3904" w:type="dxa"/>
          </w:tcPr>
          <w:p w14:paraId="7D05612A" w14:textId="77777777" w:rsidR="008A67AB" w:rsidRPr="009221FC" w:rsidRDefault="008A67AB" w:rsidP="008A67AB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Крупная моторика</w:t>
            </w:r>
          </w:p>
        </w:tc>
        <w:tc>
          <w:tcPr>
            <w:tcW w:w="6297" w:type="dxa"/>
          </w:tcPr>
          <w:p w14:paraId="526D8CF4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C560DB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180D5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84BF6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6FB60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8A67AB" w:rsidRPr="009221FC" w14:paraId="79488D91" w14:textId="77777777" w:rsidTr="003315DD">
        <w:tc>
          <w:tcPr>
            <w:tcW w:w="3904" w:type="dxa"/>
          </w:tcPr>
          <w:p w14:paraId="45F687F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Поддержание положения тела – лежа на спине</w:t>
            </w:r>
          </w:p>
        </w:tc>
        <w:tc>
          <w:tcPr>
            <w:tcW w:w="6297" w:type="dxa"/>
          </w:tcPr>
          <w:p w14:paraId="1DCA10A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BECAF6D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212D89D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80CEE27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3193666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3CCFBE3D" w14:textId="77777777" w:rsidTr="003315DD">
        <w:tc>
          <w:tcPr>
            <w:tcW w:w="3904" w:type="dxa"/>
          </w:tcPr>
          <w:p w14:paraId="6F6BDB74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Поддержание положения тела – лежа на животе</w:t>
            </w:r>
          </w:p>
        </w:tc>
        <w:tc>
          <w:tcPr>
            <w:tcW w:w="6297" w:type="dxa"/>
          </w:tcPr>
          <w:p w14:paraId="17CED193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44AC58C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3898132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D2E4662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34F1B1B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E2" w:rsidRPr="009221FC" w14:paraId="5BA46F55" w14:textId="77777777" w:rsidTr="003315DD">
        <w:tc>
          <w:tcPr>
            <w:tcW w:w="3904" w:type="dxa"/>
          </w:tcPr>
          <w:p w14:paraId="08C20580" w14:textId="77777777" w:rsidR="00EC34E2" w:rsidRPr="009221FC" w:rsidRDefault="00EC34E2" w:rsidP="008A67AB">
            <w:pPr>
              <w:rPr>
                <w:rFonts w:ascii="Times New Roman" w:hAnsi="Times New Roman" w:cs="Times New Roman"/>
              </w:rPr>
            </w:pPr>
            <w:r w:rsidRPr="00124A7D">
              <w:rPr>
                <w:rFonts w:ascii="Times New Roman" w:hAnsi="Times New Roman" w:cs="Times New Roman"/>
              </w:rPr>
              <w:t>Поддержание положения тела – лежа на боку</w:t>
            </w:r>
          </w:p>
        </w:tc>
        <w:tc>
          <w:tcPr>
            <w:tcW w:w="6297" w:type="dxa"/>
          </w:tcPr>
          <w:p w14:paraId="1659C317" w14:textId="77777777" w:rsidR="00EC34E2" w:rsidRPr="009221FC" w:rsidRDefault="00EC34E2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C9DF6B1" w14:textId="77777777" w:rsidR="00EC34E2" w:rsidRPr="009221FC" w:rsidRDefault="00EC34E2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0D93A8" w14:textId="77777777" w:rsidR="00EC34E2" w:rsidRPr="009221FC" w:rsidRDefault="00EC34E2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AE66614" w14:textId="77777777" w:rsidR="00EC34E2" w:rsidRPr="009221FC" w:rsidRDefault="00EC34E2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3E6E322" w14:textId="77777777" w:rsidR="00EC34E2" w:rsidRPr="009221FC" w:rsidRDefault="00EC34E2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1E00F187" w14:textId="77777777" w:rsidTr="003315DD">
        <w:tc>
          <w:tcPr>
            <w:tcW w:w="3904" w:type="dxa"/>
          </w:tcPr>
          <w:p w14:paraId="4E5003DE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Поддержание положения тела – сидя на полу / на стуле</w:t>
            </w:r>
          </w:p>
        </w:tc>
        <w:tc>
          <w:tcPr>
            <w:tcW w:w="6297" w:type="dxa"/>
          </w:tcPr>
          <w:p w14:paraId="6EB13C6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0664230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E05E31D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2E68171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007E7B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29BD6A4F" w14:textId="77777777" w:rsidTr="003315DD">
        <w:tc>
          <w:tcPr>
            <w:tcW w:w="3904" w:type="dxa"/>
          </w:tcPr>
          <w:p w14:paraId="253E8E67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Поддержание положения тела – стоя</w:t>
            </w:r>
          </w:p>
          <w:p w14:paraId="6BE9CE6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039FF5C0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AA3805F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D808A23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7404173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71B9F5C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6AD6B7BF" w14:textId="77777777" w:rsidTr="003315DD">
        <w:tc>
          <w:tcPr>
            <w:tcW w:w="3904" w:type="dxa"/>
          </w:tcPr>
          <w:p w14:paraId="62A42307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Переходы из одного положения тела в другое</w:t>
            </w:r>
          </w:p>
        </w:tc>
        <w:tc>
          <w:tcPr>
            <w:tcW w:w="6297" w:type="dxa"/>
          </w:tcPr>
          <w:p w14:paraId="4DE0A493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167DDC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FE72E52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2E8F1FA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D97FD22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02952007" w14:textId="77777777" w:rsidTr="003315DD">
        <w:tc>
          <w:tcPr>
            <w:tcW w:w="3904" w:type="dxa"/>
          </w:tcPr>
          <w:p w14:paraId="4A5415A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Способ перемещения</w:t>
            </w:r>
          </w:p>
          <w:p w14:paraId="16CF2D24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25037B8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1A67510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9E58ED3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6A50E58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2409B3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0F7AA5B0" w14:textId="77777777" w:rsidTr="00124A7D">
        <w:tc>
          <w:tcPr>
            <w:tcW w:w="3904" w:type="dxa"/>
            <w:vAlign w:val="center"/>
          </w:tcPr>
          <w:p w14:paraId="2DFA53BB" w14:textId="77777777" w:rsidR="008A67AB" w:rsidRPr="009221FC" w:rsidRDefault="008A67AB" w:rsidP="00124A7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  <w:b/>
              </w:rPr>
              <w:t>Тонкая моторика</w:t>
            </w:r>
          </w:p>
        </w:tc>
        <w:tc>
          <w:tcPr>
            <w:tcW w:w="6297" w:type="dxa"/>
            <w:vAlign w:val="center"/>
          </w:tcPr>
          <w:p w14:paraId="776B06B2" w14:textId="77777777" w:rsidR="008A67AB" w:rsidRPr="009221FC" w:rsidRDefault="008A67AB" w:rsidP="0012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ECE2BB" w14:textId="77777777" w:rsidR="008A67AB" w:rsidRPr="009221FC" w:rsidRDefault="008A67AB" w:rsidP="00124A7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31ABE" w14:textId="77777777" w:rsidR="008A67AB" w:rsidRPr="009221FC" w:rsidRDefault="008A67AB" w:rsidP="00124A7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5B9B2" w14:textId="77777777" w:rsidR="008A67AB" w:rsidRPr="009221FC" w:rsidRDefault="008A67AB" w:rsidP="00124A7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1D739" w14:textId="77777777" w:rsidR="008A67AB" w:rsidRPr="009221FC" w:rsidRDefault="008A67AB" w:rsidP="00124A7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8A67AB" w:rsidRPr="009221FC" w14:paraId="69C5587C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6F330DB4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proofErr w:type="spellStart"/>
            <w:r w:rsidRPr="009221FC">
              <w:rPr>
                <w:rFonts w:ascii="Times New Roman" w:hAnsi="Times New Roman" w:cs="Times New Roman"/>
              </w:rPr>
              <w:t>Дотягивание</w:t>
            </w:r>
            <w:proofErr w:type="spellEnd"/>
          </w:p>
        </w:tc>
        <w:tc>
          <w:tcPr>
            <w:tcW w:w="6297" w:type="dxa"/>
            <w:vAlign w:val="center"/>
          </w:tcPr>
          <w:p w14:paraId="14A1982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5690B2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F9BA8F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76B4C6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1EBF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5885C932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52E0886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Хватание</w:t>
            </w:r>
          </w:p>
        </w:tc>
        <w:tc>
          <w:tcPr>
            <w:tcW w:w="6297" w:type="dxa"/>
            <w:vAlign w:val="center"/>
          </w:tcPr>
          <w:p w14:paraId="0ADCCA5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4AD13B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49A0AB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A5B0F7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82BC7C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2EC69357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1F846F70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Удержание</w:t>
            </w:r>
          </w:p>
        </w:tc>
        <w:tc>
          <w:tcPr>
            <w:tcW w:w="6297" w:type="dxa"/>
            <w:vAlign w:val="center"/>
          </w:tcPr>
          <w:p w14:paraId="36B3E139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D410C3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93E680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FE984A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2515EA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75012984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130F4893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Отпускание</w:t>
            </w:r>
          </w:p>
        </w:tc>
        <w:tc>
          <w:tcPr>
            <w:tcW w:w="6297" w:type="dxa"/>
            <w:vAlign w:val="center"/>
          </w:tcPr>
          <w:p w14:paraId="4C5FEC52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9D31E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24EAC3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4EEB8B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AF0FE2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054EC94F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48A293AE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Перенос</w:t>
            </w:r>
          </w:p>
        </w:tc>
        <w:tc>
          <w:tcPr>
            <w:tcW w:w="6297" w:type="dxa"/>
            <w:vAlign w:val="center"/>
          </w:tcPr>
          <w:p w14:paraId="20085540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BB4652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5C254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7D0B2D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227E29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74D88922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3A8D8A1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6297" w:type="dxa"/>
            <w:vAlign w:val="center"/>
          </w:tcPr>
          <w:p w14:paraId="62F70BD0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8D0FA4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9DE1B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E81858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AC808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26F3714F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3211E054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Отталкивание</w:t>
            </w:r>
          </w:p>
        </w:tc>
        <w:tc>
          <w:tcPr>
            <w:tcW w:w="6297" w:type="dxa"/>
            <w:vAlign w:val="center"/>
          </w:tcPr>
          <w:p w14:paraId="72D7BD78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8CA552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F1708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13320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72D8C9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181A6112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644EB8D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Манипулирование</w:t>
            </w:r>
          </w:p>
        </w:tc>
        <w:tc>
          <w:tcPr>
            <w:tcW w:w="6297" w:type="dxa"/>
            <w:vAlign w:val="center"/>
          </w:tcPr>
          <w:p w14:paraId="3B1510F4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38311D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C10286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8A921D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144EA9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08B07065" w14:textId="77777777" w:rsidTr="006556A9">
        <w:trPr>
          <w:trHeight w:val="454"/>
        </w:trPr>
        <w:tc>
          <w:tcPr>
            <w:tcW w:w="3904" w:type="dxa"/>
            <w:vAlign w:val="center"/>
          </w:tcPr>
          <w:p w14:paraId="470AA17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proofErr w:type="spellStart"/>
            <w:r w:rsidRPr="009221FC">
              <w:rPr>
                <w:rFonts w:ascii="Times New Roman" w:hAnsi="Times New Roman" w:cs="Times New Roman"/>
              </w:rPr>
              <w:t>Бимануальная</w:t>
            </w:r>
            <w:proofErr w:type="spellEnd"/>
            <w:r w:rsidRPr="009221FC">
              <w:rPr>
                <w:rFonts w:ascii="Times New Roman" w:hAnsi="Times New Roman" w:cs="Times New Roman"/>
              </w:rPr>
              <w:t xml:space="preserve"> активность</w:t>
            </w:r>
          </w:p>
        </w:tc>
        <w:tc>
          <w:tcPr>
            <w:tcW w:w="6297" w:type="dxa"/>
            <w:vAlign w:val="center"/>
          </w:tcPr>
          <w:p w14:paraId="7DE044D6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DCF50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6F66B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E85638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052AC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</w:tr>
    </w:tbl>
    <w:p w14:paraId="73D49959" w14:textId="77777777" w:rsidR="00253CB8" w:rsidRPr="009221FC" w:rsidRDefault="00253CB8">
      <w:pPr>
        <w:rPr>
          <w:rFonts w:ascii="Times New Roman" w:hAnsi="Times New Roman" w:cs="Times New Roman"/>
        </w:rPr>
        <w:sectPr w:rsidR="00253CB8" w:rsidRPr="009221FC" w:rsidSect="00F001A8">
          <w:pgSz w:w="15840" w:h="12240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3904"/>
        <w:gridCol w:w="6297"/>
        <w:gridCol w:w="851"/>
        <w:gridCol w:w="992"/>
        <w:gridCol w:w="851"/>
        <w:gridCol w:w="1134"/>
      </w:tblGrid>
      <w:tr w:rsidR="009D541D" w:rsidRPr="009221FC" w14:paraId="07EC6618" w14:textId="77777777" w:rsidTr="00ED58A3">
        <w:trPr>
          <w:trHeight w:val="340"/>
        </w:trPr>
        <w:tc>
          <w:tcPr>
            <w:tcW w:w="3904" w:type="dxa"/>
            <w:vAlign w:val="center"/>
          </w:tcPr>
          <w:p w14:paraId="3E0BD030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lastRenderedPageBreak/>
              <w:t>Область (домен) жизнедеятельности</w:t>
            </w:r>
          </w:p>
        </w:tc>
        <w:tc>
          <w:tcPr>
            <w:tcW w:w="10125" w:type="dxa"/>
            <w:gridSpan w:val="5"/>
          </w:tcPr>
          <w:p w14:paraId="663E87CB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Активность / участие</w:t>
            </w:r>
          </w:p>
        </w:tc>
      </w:tr>
      <w:tr w:rsidR="009D541D" w:rsidRPr="009221FC" w14:paraId="08BFE610" w14:textId="77777777" w:rsidTr="00ED58A3">
        <w:trPr>
          <w:trHeight w:val="352"/>
        </w:trPr>
        <w:tc>
          <w:tcPr>
            <w:tcW w:w="3904" w:type="dxa"/>
            <w:vMerge w:val="restart"/>
            <w:vAlign w:val="center"/>
          </w:tcPr>
          <w:p w14:paraId="1315570D" w14:textId="77777777" w:rsidR="009D541D" w:rsidRPr="009221FC" w:rsidRDefault="009D541D" w:rsidP="00ED58A3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Забота о собственном теле и здоровье (</w:t>
            </w:r>
            <w:r w:rsidRPr="009221FC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9221FC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6297" w:type="dxa"/>
            <w:vMerge w:val="restart"/>
            <w:vAlign w:val="center"/>
          </w:tcPr>
          <w:p w14:paraId="34B94745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Описание активности и участия</w:t>
            </w:r>
          </w:p>
        </w:tc>
        <w:tc>
          <w:tcPr>
            <w:tcW w:w="3828" w:type="dxa"/>
            <w:gridSpan w:val="4"/>
          </w:tcPr>
          <w:p w14:paraId="42EFE8B9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Трудности реализации</w:t>
            </w:r>
          </w:p>
        </w:tc>
      </w:tr>
      <w:tr w:rsidR="009D541D" w:rsidRPr="009221FC" w14:paraId="52462516" w14:textId="77777777" w:rsidTr="00ED58A3">
        <w:trPr>
          <w:trHeight w:val="529"/>
        </w:trPr>
        <w:tc>
          <w:tcPr>
            <w:tcW w:w="3904" w:type="dxa"/>
            <w:vMerge/>
            <w:tcBorders>
              <w:bottom w:val="single" w:sz="4" w:space="0" w:color="auto"/>
            </w:tcBorders>
          </w:tcPr>
          <w:p w14:paraId="44E9BA05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7" w:type="dxa"/>
            <w:vMerge/>
            <w:tcBorders>
              <w:bottom w:val="single" w:sz="4" w:space="0" w:color="auto"/>
            </w:tcBorders>
          </w:tcPr>
          <w:p w14:paraId="55923339" w14:textId="77777777" w:rsidR="009D541D" w:rsidRPr="009221FC" w:rsidRDefault="009D541D" w:rsidP="00ED58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C3F0A4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F3A2BD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B6FA5C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AF831F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9D541D" w:rsidRPr="009221FC" w14:paraId="65B83927" w14:textId="77777777" w:rsidTr="00ED58A3">
        <w:tc>
          <w:tcPr>
            <w:tcW w:w="3904" w:type="dxa"/>
          </w:tcPr>
          <w:p w14:paraId="68099B53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Умение мыться</w:t>
            </w:r>
          </w:p>
          <w:p w14:paraId="5398B34A" w14:textId="77777777" w:rsidR="009D541D" w:rsidRPr="009221FC" w:rsidRDefault="009D541D" w:rsidP="00ED58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7" w:type="dxa"/>
          </w:tcPr>
          <w:p w14:paraId="24230C8E" w14:textId="77777777" w:rsidR="009D541D" w:rsidRPr="009221FC" w:rsidRDefault="009D541D" w:rsidP="009D541D">
            <w:p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FA561EC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6AA9FBC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ABEB2A8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D8BC30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41D" w:rsidRPr="009221FC" w14:paraId="27271E09" w14:textId="77777777" w:rsidTr="00ED58A3">
        <w:tc>
          <w:tcPr>
            <w:tcW w:w="3904" w:type="dxa"/>
          </w:tcPr>
          <w:p w14:paraId="67758474" w14:textId="77777777" w:rsidR="009D541D" w:rsidRPr="009221FC" w:rsidRDefault="006556A9" w:rsidP="00F71355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Уход за частями тела -умение чистить зубы</w:t>
            </w:r>
          </w:p>
        </w:tc>
        <w:tc>
          <w:tcPr>
            <w:tcW w:w="6297" w:type="dxa"/>
          </w:tcPr>
          <w:p w14:paraId="22673693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CA57679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2BEEE54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1C9D56D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70D5FF6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6A9" w:rsidRPr="009221FC" w14:paraId="625B678D" w14:textId="77777777" w:rsidTr="00ED58A3">
        <w:tc>
          <w:tcPr>
            <w:tcW w:w="3904" w:type="dxa"/>
          </w:tcPr>
          <w:p w14:paraId="22B8058E" w14:textId="77777777" w:rsidR="006556A9" w:rsidRPr="009221FC" w:rsidRDefault="006556A9" w:rsidP="006556A9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Уход за частями тела - причесываться</w:t>
            </w:r>
          </w:p>
          <w:p w14:paraId="08B9DA9A" w14:textId="77777777" w:rsidR="006556A9" w:rsidRPr="009221FC" w:rsidRDefault="006556A9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5D03FA65" w14:textId="77777777" w:rsidR="006556A9" w:rsidRPr="009221FC" w:rsidRDefault="006556A9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CA9D439" w14:textId="77777777" w:rsidR="006556A9" w:rsidRPr="009221FC" w:rsidRDefault="006556A9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A3F7F41" w14:textId="77777777" w:rsidR="006556A9" w:rsidRPr="009221FC" w:rsidRDefault="006556A9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1018D80" w14:textId="77777777" w:rsidR="006556A9" w:rsidRPr="009221FC" w:rsidRDefault="006556A9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39E1369" w14:textId="77777777" w:rsidR="006556A9" w:rsidRPr="009221FC" w:rsidRDefault="006556A9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6A9" w:rsidRPr="009221FC" w14:paraId="3ADC44BB" w14:textId="77777777" w:rsidTr="00ED58A3">
        <w:tc>
          <w:tcPr>
            <w:tcW w:w="3904" w:type="dxa"/>
          </w:tcPr>
          <w:p w14:paraId="67A08634" w14:textId="77777777" w:rsidR="006556A9" w:rsidRPr="009221FC" w:rsidRDefault="006556A9" w:rsidP="006556A9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Уход за частями тела - чистить нос</w:t>
            </w:r>
          </w:p>
          <w:p w14:paraId="14496E02" w14:textId="77777777" w:rsidR="006556A9" w:rsidRPr="009221FC" w:rsidRDefault="006556A9" w:rsidP="00655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600DF287" w14:textId="77777777" w:rsidR="006556A9" w:rsidRPr="009221FC" w:rsidRDefault="006556A9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21E20E7" w14:textId="77777777" w:rsidR="006556A9" w:rsidRPr="009221FC" w:rsidRDefault="006556A9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E0FB10" w14:textId="77777777" w:rsidR="006556A9" w:rsidRPr="009221FC" w:rsidRDefault="006556A9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A0C50AE" w14:textId="77777777" w:rsidR="006556A9" w:rsidRPr="009221FC" w:rsidRDefault="006556A9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5800212" w14:textId="77777777" w:rsidR="006556A9" w:rsidRPr="009221FC" w:rsidRDefault="006556A9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41D" w:rsidRPr="009221FC" w14:paraId="087DB7A9" w14:textId="77777777" w:rsidTr="00ED58A3">
        <w:tc>
          <w:tcPr>
            <w:tcW w:w="3904" w:type="dxa"/>
          </w:tcPr>
          <w:p w14:paraId="2F458BC2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Управление физиологическими отправлениями</w:t>
            </w:r>
          </w:p>
          <w:p w14:paraId="1A0F5271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</w:p>
          <w:p w14:paraId="58DA7F08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514848C5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D1C98DD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213452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DE1060D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CB21FE0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41D" w:rsidRPr="009221FC" w14:paraId="1961E770" w14:textId="77777777" w:rsidTr="00ED58A3">
        <w:tc>
          <w:tcPr>
            <w:tcW w:w="3904" w:type="dxa"/>
          </w:tcPr>
          <w:p w14:paraId="59FB756E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Одевание, раздевание</w:t>
            </w:r>
          </w:p>
          <w:p w14:paraId="1ED4EF27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</w:p>
          <w:p w14:paraId="69E77E1D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70DDFB4B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EFE6782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0D5920F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C512D41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41EE5B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41D" w:rsidRPr="009221FC" w14:paraId="1F2F4A3F" w14:textId="77777777" w:rsidTr="00ED58A3">
        <w:tc>
          <w:tcPr>
            <w:tcW w:w="3904" w:type="dxa"/>
          </w:tcPr>
          <w:p w14:paraId="5BF86703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Прием пищи и питье</w:t>
            </w:r>
          </w:p>
          <w:p w14:paraId="6394C830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</w:p>
          <w:p w14:paraId="5DD0BB11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2BA56F04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4A0BF41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5D5C914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8FBB0B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074001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41D" w:rsidRPr="009221FC" w14:paraId="40EF04AA" w14:textId="77777777" w:rsidTr="00ED58A3">
        <w:tc>
          <w:tcPr>
            <w:tcW w:w="3904" w:type="dxa"/>
          </w:tcPr>
          <w:p w14:paraId="74400B3B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  <w:b/>
              </w:rPr>
              <w:t>З</w:t>
            </w:r>
            <w:r w:rsidRPr="009221FC">
              <w:rPr>
                <w:rFonts w:ascii="Times New Roman" w:hAnsi="Times New Roman" w:cs="Times New Roman"/>
              </w:rPr>
              <w:t>абота о здоровье</w:t>
            </w:r>
          </w:p>
          <w:p w14:paraId="57FBC70D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  <w:p w14:paraId="711017DC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11704078" w14:textId="77777777" w:rsidR="009D541D" w:rsidRPr="009221FC" w:rsidRDefault="009D541D" w:rsidP="00ED5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A6604A7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6CD31F7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902AC85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A1315A" w14:textId="77777777" w:rsidR="009D541D" w:rsidRPr="009221FC" w:rsidRDefault="009D541D" w:rsidP="00ED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61CB1253" w14:textId="77777777" w:rsidTr="00976F3F">
        <w:tc>
          <w:tcPr>
            <w:tcW w:w="3904" w:type="dxa"/>
          </w:tcPr>
          <w:p w14:paraId="2C92C5BA" w14:textId="77777777" w:rsidR="008A67AB" w:rsidRPr="009221FC" w:rsidRDefault="008A67AB" w:rsidP="008A67AB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Бытовая жизнь (</w:t>
            </w:r>
            <w:r w:rsidRPr="009221FC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9221FC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6297" w:type="dxa"/>
          </w:tcPr>
          <w:p w14:paraId="15B82D7D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B5E1BC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1D485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2C963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490FD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8A67AB" w:rsidRPr="009221FC" w14:paraId="41F0CC65" w14:textId="77777777" w:rsidTr="00ED58A3">
        <w:tc>
          <w:tcPr>
            <w:tcW w:w="3904" w:type="dxa"/>
          </w:tcPr>
          <w:p w14:paraId="468AE0E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Помощь родителям в повседневных делах</w:t>
            </w:r>
          </w:p>
          <w:p w14:paraId="58E1F2B3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  <w:p w14:paraId="6F28AA7F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14:paraId="0621B27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5C74688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8E9B30F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887369F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472205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DE0978" w14:textId="77777777" w:rsidR="00253CB8" w:rsidRPr="009221FC" w:rsidRDefault="00253CB8">
      <w:pPr>
        <w:rPr>
          <w:rFonts w:ascii="Times New Roman" w:hAnsi="Times New Roman" w:cs="Times New Roman"/>
        </w:rPr>
      </w:pPr>
    </w:p>
    <w:p w14:paraId="5A1E2512" w14:textId="77777777" w:rsidR="009D541D" w:rsidRPr="009221FC" w:rsidRDefault="009D541D">
      <w:pPr>
        <w:rPr>
          <w:rFonts w:ascii="Times New Roman" w:hAnsi="Times New Roman" w:cs="Times New Roman"/>
        </w:rPr>
      </w:pPr>
    </w:p>
    <w:p w14:paraId="518113A2" w14:textId="77777777" w:rsidR="00365D03" w:rsidRPr="009221FC" w:rsidRDefault="00365D03">
      <w:pPr>
        <w:rPr>
          <w:rFonts w:ascii="Times New Roman" w:hAnsi="Times New Roman" w:cs="Times New Roman"/>
        </w:rPr>
        <w:sectPr w:rsidR="00365D03" w:rsidRPr="009221FC" w:rsidSect="00F001A8">
          <w:pgSz w:w="15840" w:h="12240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039" w:type="dxa"/>
        <w:tblLayout w:type="fixed"/>
        <w:tblLook w:val="04A0" w:firstRow="1" w:lastRow="0" w:firstColumn="1" w:lastColumn="0" w:noHBand="0" w:noVBand="1"/>
      </w:tblPr>
      <w:tblGrid>
        <w:gridCol w:w="4219"/>
        <w:gridCol w:w="5985"/>
        <w:gridCol w:w="851"/>
        <w:gridCol w:w="992"/>
        <w:gridCol w:w="851"/>
        <w:gridCol w:w="1134"/>
        <w:gridCol w:w="7"/>
      </w:tblGrid>
      <w:tr w:rsidR="009D541D" w:rsidRPr="009221FC" w14:paraId="6A2202B7" w14:textId="77777777" w:rsidTr="007960C7">
        <w:trPr>
          <w:trHeight w:val="340"/>
        </w:trPr>
        <w:tc>
          <w:tcPr>
            <w:tcW w:w="4219" w:type="dxa"/>
            <w:vAlign w:val="center"/>
          </w:tcPr>
          <w:p w14:paraId="5FDAFD80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lastRenderedPageBreak/>
              <w:t>Область (домен) жизнедеятельности</w:t>
            </w:r>
          </w:p>
        </w:tc>
        <w:tc>
          <w:tcPr>
            <w:tcW w:w="9820" w:type="dxa"/>
            <w:gridSpan w:val="6"/>
          </w:tcPr>
          <w:p w14:paraId="6F3BF48F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Активность / участие</w:t>
            </w:r>
          </w:p>
        </w:tc>
      </w:tr>
      <w:tr w:rsidR="009D541D" w:rsidRPr="009221FC" w14:paraId="29B1D3BB" w14:textId="77777777" w:rsidTr="007960C7">
        <w:trPr>
          <w:gridAfter w:val="1"/>
          <w:wAfter w:w="7" w:type="dxa"/>
          <w:trHeight w:val="352"/>
        </w:trPr>
        <w:tc>
          <w:tcPr>
            <w:tcW w:w="4219" w:type="dxa"/>
            <w:vMerge w:val="restart"/>
            <w:vAlign w:val="center"/>
          </w:tcPr>
          <w:p w14:paraId="35CF0E8F" w14:textId="77777777" w:rsidR="009D541D" w:rsidRPr="009221FC" w:rsidRDefault="009D541D" w:rsidP="003315D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Межличностное взаимодействие (</w:t>
            </w:r>
            <w:r w:rsidRPr="009221FC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9221FC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5985" w:type="dxa"/>
            <w:vMerge w:val="restart"/>
            <w:vAlign w:val="center"/>
          </w:tcPr>
          <w:p w14:paraId="636E42E3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Описание активности и участия</w:t>
            </w:r>
          </w:p>
        </w:tc>
        <w:tc>
          <w:tcPr>
            <w:tcW w:w="3828" w:type="dxa"/>
            <w:gridSpan w:val="4"/>
          </w:tcPr>
          <w:p w14:paraId="1808EE7C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Трудности реализации</w:t>
            </w:r>
          </w:p>
        </w:tc>
      </w:tr>
      <w:tr w:rsidR="009D541D" w:rsidRPr="009221FC" w14:paraId="44370BBB" w14:textId="77777777" w:rsidTr="007960C7">
        <w:trPr>
          <w:gridAfter w:val="1"/>
          <w:wAfter w:w="7" w:type="dxa"/>
          <w:trHeight w:val="529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14:paraId="261467C1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5" w:type="dxa"/>
            <w:vMerge/>
            <w:tcBorders>
              <w:bottom w:val="single" w:sz="4" w:space="0" w:color="auto"/>
            </w:tcBorders>
          </w:tcPr>
          <w:p w14:paraId="77DD2124" w14:textId="77777777" w:rsidR="009D541D" w:rsidRPr="009221FC" w:rsidRDefault="009D541D" w:rsidP="003315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4D4D99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A6D999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F69588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D338CD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9D541D" w:rsidRPr="009221FC" w14:paraId="207629C6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0EC9D722" w14:textId="77777777" w:rsidR="009D541D" w:rsidRPr="009221FC" w:rsidRDefault="009D541D" w:rsidP="003315DD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</w:rPr>
              <w:t>Соблюдение социальных правил во время взаимодействия</w:t>
            </w:r>
          </w:p>
        </w:tc>
        <w:tc>
          <w:tcPr>
            <w:tcW w:w="5985" w:type="dxa"/>
          </w:tcPr>
          <w:p w14:paraId="704EF0CA" w14:textId="77777777" w:rsidR="009D541D" w:rsidRPr="009221FC" w:rsidRDefault="009D541D" w:rsidP="009D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F78737D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AF350DC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371E895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3F45BE5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E2" w:rsidRPr="009221FC" w14:paraId="2B41D3C0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702D52A4" w14:textId="77777777" w:rsidR="00EC34E2" w:rsidRPr="009221FC" w:rsidRDefault="00EC34E2" w:rsidP="003315DD">
            <w:pPr>
              <w:rPr>
                <w:rFonts w:ascii="Times New Roman" w:hAnsi="Times New Roman" w:cs="Times New Roman"/>
              </w:rPr>
            </w:pPr>
            <w:r w:rsidRPr="00124A7D">
              <w:rPr>
                <w:rFonts w:ascii="Times New Roman" w:hAnsi="Times New Roman" w:cs="Times New Roman"/>
              </w:rPr>
              <w:t>Соблюдение социальной дистанции во время взаимодействия</w:t>
            </w:r>
          </w:p>
        </w:tc>
        <w:tc>
          <w:tcPr>
            <w:tcW w:w="5985" w:type="dxa"/>
          </w:tcPr>
          <w:p w14:paraId="15C842E2" w14:textId="77777777" w:rsidR="00EC34E2" w:rsidRPr="009221FC" w:rsidRDefault="00EC34E2" w:rsidP="009D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AA1C2" w14:textId="77777777" w:rsidR="00EC34E2" w:rsidRPr="009221FC" w:rsidRDefault="00EC34E2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8DC5829" w14:textId="77777777" w:rsidR="00EC34E2" w:rsidRPr="009221FC" w:rsidRDefault="00EC34E2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82ED7B6" w14:textId="77777777" w:rsidR="00EC34E2" w:rsidRPr="009221FC" w:rsidRDefault="00EC34E2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165183" w14:textId="77777777" w:rsidR="00EC34E2" w:rsidRPr="009221FC" w:rsidRDefault="00EC34E2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41D" w:rsidRPr="009221FC" w14:paraId="1AB10168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17653954" w14:textId="77777777" w:rsidR="009D541D" w:rsidRPr="009221FC" w:rsidRDefault="009902A9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Взаимодействие - интерес к человеку</w:t>
            </w:r>
          </w:p>
          <w:p w14:paraId="2155176C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58703DC9" w14:textId="77777777" w:rsidR="009D541D" w:rsidRPr="009221FC" w:rsidRDefault="009D541D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4FF20A8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94C8AA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8E2F05C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52BC1A8" w14:textId="77777777" w:rsidR="009D541D" w:rsidRPr="009221FC" w:rsidRDefault="009D541D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2A9" w:rsidRPr="009221FC" w14:paraId="7ADF3711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138FAF2D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Взаимодействие - инициация и поддержание взаимодействия</w:t>
            </w:r>
          </w:p>
        </w:tc>
        <w:tc>
          <w:tcPr>
            <w:tcW w:w="5985" w:type="dxa"/>
          </w:tcPr>
          <w:p w14:paraId="0A401443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75609AF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ABE5305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283B57F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1D671F9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2A9" w:rsidRPr="009221FC" w14:paraId="098766C8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605090AB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Взаимодействие - разделение интересов и эмоций</w:t>
            </w:r>
          </w:p>
        </w:tc>
        <w:tc>
          <w:tcPr>
            <w:tcW w:w="5985" w:type="dxa"/>
          </w:tcPr>
          <w:p w14:paraId="0DCAD5F4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97E9F59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B3EB87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65F7DDA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6BC592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2A9" w:rsidRPr="009221FC" w14:paraId="7B7C2909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2A7EB9FC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Взаимодействие - совместное внимание</w:t>
            </w:r>
          </w:p>
        </w:tc>
        <w:tc>
          <w:tcPr>
            <w:tcW w:w="5985" w:type="dxa"/>
          </w:tcPr>
          <w:p w14:paraId="5AB1BC48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F90F7C9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77ECDDC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6AC43DE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B47869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2A9" w:rsidRPr="009221FC" w14:paraId="169BF120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653F36C1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Взаимодействие - физический контакт</w:t>
            </w:r>
          </w:p>
          <w:p w14:paraId="452466F3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208E5424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F3EB715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4025779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8E2BBAA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46223A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2A9" w:rsidRPr="009221FC" w14:paraId="60DBD5DB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777E1B3C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Взаимодействие - дифференциация между людьми</w:t>
            </w:r>
          </w:p>
        </w:tc>
        <w:tc>
          <w:tcPr>
            <w:tcW w:w="5985" w:type="dxa"/>
          </w:tcPr>
          <w:p w14:paraId="3BE7B8FE" w14:textId="77777777" w:rsidR="009902A9" w:rsidRPr="009221FC" w:rsidRDefault="009902A9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3B0CD34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0BD1110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0449677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24D0C41" w14:textId="77777777" w:rsidR="009902A9" w:rsidRPr="009221FC" w:rsidRDefault="009902A9" w:rsidP="00331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022F34F2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6CA80DE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  <w:b/>
              </w:rPr>
              <w:t>Основные жизненные сферы (</w:t>
            </w:r>
            <w:r w:rsidRPr="009221FC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9221FC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5985" w:type="dxa"/>
          </w:tcPr>
          <w:p w14:paraId="062A0B26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A5526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149F4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EE37E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A280C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8A67AB" w:rsidRPr="009221FC" w14:paraId="3CB7E095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680EE08F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Дошкольное образование (участие)</w:t>
            </w:r>
          </w:p>
          <w:p w14:paraId="1DC9B415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5E0E43D9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44DBAD7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505B03C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646B761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F5C5F4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5668F2D7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752F7DC8" w14:textId="77777777" w:rsidR="008A67AB" w:rsidRPr="00124A7D" w:rsidRDefault="00EC34E2" w:rsidP="008A67AB">
            <w:pPr>
              <w:rPr>
                <w:rFonts w:ascii="Times New Roman" w:hAnsi="Times New Roman" w:cs="Times New Roman"/>
              </w:rPr>
            </w:pPr>
            <w:r w:rsidRPr="00124A7D">
              <w:rPr>
                <w:rFonts w:ascii="Times New Roman" w:hAnsi="Times New Roman" w:cs="Times New Roman"/>
              </w:rPr>
              <w:t>Участие в игре – одиночная игра</w:t>
            </w:r>
          </w:p>
        </w:tc>
        <w:tc>
          <w:tcPr>
            <w:tcW w:w="5985" w:type="dxa"/>
          </w:tcPr>
          <w:p w14:paraId="39F950B3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C99C45C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20ED564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E1D1A3F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84B037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E2" w:rsidRPr="009221FC" w14:paraId="4BD27D3D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1338F92D" w14:textId="77777777" w:rsidR="00EC34E2" w:rsidRPr="00124A7D" w:rsidRDefault="00EC34E2" w:rsidP="008A67AB">
            <w:pPr>
              <w:rPr>
                <w:rFonts w:ascii="Times New Roman" w:hAnsi="Times New Roman" w:cs="Times New Roman"/>
              </w:rPr>
            </w:pPr>
            <w:r w:rsidRPr="00124A7D">
              <w:rPr>
                <w:rFonts w:ascii="Times New Roman" w:hAnsi="Times New Roman" w:cs="Times New Roman"/>
              </w:rPr>
              <w:t xml:space="preserve">Участие в игре </w:t>
            </w:r>
            <w:r w:rsidR="004E4ED7" w:rsidRPr="00124A7D">
              <w:rPr>
                <w:rFonts w:ascii="Times New Roman" w:hAnsi="Times New Roman" w:cs="Times New Roman"/>
              </w:rPr>
              <w:t>–</w:t>
            </w:r>
            <w:r w:rsidRPr="00124A7D">
              <w:rPr>
                <w:rFonts w:ascii="Times New Roman" w:hAnsi="Times New Roman" w:cs="Times New Roman"/>
              </w:rPr>
              <w:t xml:space="preserve"> </w:t>
            </w:r>
            <w:r w:rsidR="004E4ED7" w:rsidRPr="00124A7D">
              <w:rPr>
                <w:rFonts w:ascii="Times New Roman" w:hAnsi="Times New Roman" w:cs="Times New Roman"/>
              </w:rPr>
              <w:t>проявляет интерес к играм других</w:t>
            </w:r>
          </w:p>
        </w:tc>
        <w:tc>
          <w:tcPr>
            <w:tcW w:w="5985" w:type="dxa"/>
          </w:tcPr>
          <w:p w14:paraId="0BBBE960" w14:textId="77777777" w:rsidR="00EC34E2" w:rsidRPr="009221FC" w:rsidRDefault="00EC34E2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2F4B9ED" w14:textId="77777777" w:rsidR="00EC34E2" w:rsidRPr="009221FC" w:rsidRDefault="00EC34E2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8D9FD3" w14:textId="77777777" w:rsidR="00EC34E2" w:rsidRPr="009221FC" w:rsidRDefault="00EC34E2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1393C9D" w14:textId="77777777" w:rsidR="00EC34E2" w:rsidRPr="009221FC" w:rsidRDefault="00EC34E2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BD74082" w14:textId="77777777" w:rsidR="00EC34E2" w:rsidRPr="009221FC" w:rsidRDefault="00EC34E2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ED7" w:rsidRPr="009221FC" w14:paraId="123DD942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651B67F9" w14:textId="77777777" w:rsidR="004E4ED7" w:rsidRPr="00124A7D" w:rsidRDefault="004E4ED7" w:rsidP="008A67AB">
            <w:pPr>
              <w:rPr>
                <w:rFonts w:ascii="Times New Roman" w:hAnsi="Times New Roman" w:cs="Times New Roman"/>
              </w:rPr>
            </w:pPr>
            <w:r w:rsidRPr="00124A7D">
              <w:rPr>
                <w:rFonts w:ascii="Times New Roman" w:hAnsi="Times New Roman" w:cs="Times New Roman"/>
              </w:rPr>
              <w:t>Участие в игре – параллельная игра</w:t>
            </w:r>
          </w:p>
        </w:tc>
        <w:tc>
          <w:tcPr>
            <w:tcW w:w="5985" w:type="dxa"/>
          </w:tcPr>
          <w:p w14:paraId="67709AFD" w14:textId="77777777" w:rsidR="004E4ED7" w:rsidRPr="009221FC" w:rsidRDefault="004E4ED7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5F6CC73" w14:textId="77777777" w:rsidR="004E4ED7" w:rsidRPr="009221FC" w:rsidRDefault="004E4ED7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80E513C" w14:textId="77777777" w:rsidR="004E4ED7" w:rsidRPr="009221FC" w:rsidRDefault="004E4ED7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84F557E" w14:textId="77777777" w:rsidR="004E4ED7" w:rsidRPr="009221FC" w:rsidRDefault="004E4ED7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8FB5CA" w14:textId="77777777" w:rsidR="004E4ED7" w:rsidRPr="009221FC" w:rsidRDefault="004E4ED7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ED7" w:rsidRPr="009221FC" w14:paraId="6A06371A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69C46867" w14:textId="77777777" w:rsidR="004E4ED7" w:rsidRPr="00124A7D" w:rsidRDefault="004E4ED7" w:rsidP="008A67AB">
            <w:pPr>
              <w:rPr>
                <w:rFonts w:ascii="Times New Roman" w:hAnsi="Times New Roman" w:cs="Times New Roman"/>
              </w:rPr>
            </w:pPr>
            <w:r w:rsidRPr="00124A7D">
              <w:rPr>
                <w:rFonts w:ascii="Times New Roman" w:hAnsi="Times New Roman" w:cs="Times New Roman"/>
              </w:rPr>
              <w:t>Участие в игре</w:t>
            </w:r>
            <w:r w:rsidR="00124A7D">
              <w:rPr>
                <w:rFonts w:ascii="Times New Roman" w:hAnsi="Times New Roman" w:cs="Times New Roman"/>
              </w:rPr>
              <w:t xml:space="preserve"> – </w:t>
            </w:r>
            <w:r w:rsidRPr="00124A7D">
              <w:rPr>
                <w:rFonts w:ascii="Times New Roman" w:hAnsi="Times New Roman" w:cs="Times New Roman"/>
              </w:rPr>
              <w:t>общая совместная игра</w:t>
            </w:r>
          </w:p>
        </w:tc>
        <w:tc>
          <w:tcPr>
            <w:tcW w:w="5985" w:type="dxa"/>
          </w:tcPr>
          <w:p w14:paraId="2EE636CC" w14:textId="77777777" w:rsidR="004E4ED7" w:rsidRPr="009221FC" w:rsidRDefault="004E4ED7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0D101DB" w14:textId="77777777" w:rsidR="004E4ED7" w:rsidRPr="009221FC" w:rsidRDefault="004E4ED7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D410EEA" w14:textId="77777777" w:rsidR="004E4ED7" w:rsidRPr="009221FC" w:rsidRDefault="004E4ED7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3E6177A" w14:textId="77777777" w:rsidR="004E4ED7" w:rsidRPr="009221FC" w:rsidRDefault="004E4ED7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D1F6F85" w14:textId="77777777" w:rsidR="004E4ED7" w:rsidRPr="009221FC" w:rsidRDefault="004E4ED7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7AB" w:rsidRPr="009221FC" w14:paraId="48A8B401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0B7CCEF8" w14:textId="77777777" w:rsidR="008A67AB" w:rsidRPr="009221FC" w:rsidRDefault="008A67AB" w:rsidP="008A67AB">
            <w:pPr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Участие в общественной жизни (</w:t>
            </w:r>
            <w:r w:rsidRPr="009221FC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9221FC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5985" w:type="dxa"/>
          </w:tcPr>
          <w:p w14:paraId="4E1CB07F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ABDF04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75EFE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легкие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3F524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умеренные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028C4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1FC">
              <w:rPr>
                <w:rFonts w:ascii="Times New Roman" w:hAnsi="Times New Roman" w:cs="Times New Roman"/>
                <w:b/>
              </w:rPr>
              <w:t>тяжелые</w:t>
            </w:r>
          </w:p>
        </w:tc>
      </w:tr>
      <w:tr w:rsidR="008A67AB" w:rsidRPr="009221FC" w14:paraId="7243D5E3" w14:textId="77777777" w:rsidTr="007960C7">
        <w:trPr>
          <w:gridAfter w:val="1"/>
          <w:wAfter w:w="7" w:type="dxa"/>
        </w:trPr>
        <w:tc>
          <w:tcPr>
            <w:tcW w:w="4219" w:type="dxa"/>
          </w:tcPr>
          <w:p w14:paraId="0B0E6B2D" w14:textId="77777777" w:rsidR="008A67AB" w:rsidRPr="009221FC" w:rsidRDefault="008A67AB" w:rsidP="008A67AB">
            <w:pPr>
              <w:numPr>
                <w:ilvl w:val="0"/>
                <w:numId w:val="7"/>
              </w:numPr>
              <w:tabs>
                <w:tab w:val="clear" w:pos="720"/>
                <w:tab w:val="num" w:pos="209"/>
              </w:tabs>
              <w:ind w:hanging="731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развивающий центр</w:t>
            </w:r>
          </w:p>
          <w:p w14:paraId="43324489" w14:textId="77777777" w:rsidR="008A67AB" w:rsidRPr="009221FC" w:rsidRDefault="008A67AB" w:rsidP="008A67AB">
            <w:pPr>
              <w:numPr>
                <w:ilvl w:val="0"/>
                <w:numId w:val="7"/>
              </w:numPr>
              <w:tabs>
                <w:tab w:val="clear" w:pos="720"/>
                <w:tab w:val="num" w:pos="209"/>
              </w:tabs>
              <w:ind w:hanging="731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детская площадка, парк</w:t>
            </w:r>
          </w:p>
          <w:p w14:paraId="7A7C1588" w14:textId="77777777" w:rsidR="008A67AB" w:rsidRPr="009221FC" w:rsidRDefault="008A67AB" w:rsidP="008A67AB">
            <w:pPr>
              <w:numPr>
                <w:ilvl w:val="0"/>
                <w:numId w:val="7"/>
              </w:numPr>
              <w:tabs>
                <w:tab w:val="clear" w:pos="720"/>
                <w:tab w:val="num" w:pos="209"/>
              </w:tabs>
              <w:ind w:hanging="731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поездки</w:t>
            </w:r>
          </w:p>
          <w:p w14:paraId="0552F37A" w14:textId="77777777" w:rsidR="008A67AB" w:rsidRPr="009221FC" w:rsidRDefault="008A67AB" w:rsidP="009221FC">
            <w:pPr>
              <w:numPr>
                <w:ilvl w:val="0"/>
                <w:numId w:val="7"/>
              </w:numPr>
              <w:tabs>
                <w:tab w:val="clear" w:pos="720"/>
                <w:tab w:val="num" w:pos="209"/>
              </w:tabs>
              <w:ind w:hanging="731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магазины</w:t>
            </w:r>
          </w:p>
          <w:p w14:paraId="5A53468B" w14:textId="77777777" w:rsidR="008A67AB" w:rsidRPr="009221FC" w:rsidRDefault="008A67AB" w:rsidP="008A67AB">
            <w:pPr>
              <w:numPr>
                <w:ilvl w:val="0"/>
                <w:numId w:val="7"/>
              </w:numPr>
              <w:tabs>
                <w:tab w:val="clear" w:pos="720"/>
                <w:tab w:val="num" w:pos="209"/>
              </w:tabs>
              <w:ind w:hanging="731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5985" w:type="dxa"/>
          </w:tcPr>
          <w:p w14:paraId="47C61751" w14:textId="77777777" w:rsidR="008A67AB" w:rsidRPr="009221FC" w:rsidRDefault="008A67AB" w:rsidP="008A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794995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90893B8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917FBB3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81FAD2F" w14:textId="77777777" w:rsidR="008A67AB" w:rsidRPr="009221FC" w:rsidRDefault="008A67AB" w:rsidP="008A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71625F" w14:textId="77777777" w:rsidR="00253CB8" w:rsidRPr="009221FC" w:rsidRDefault="00253CB8">
      <w:pPr>
        <w:rPr>
          <w:rFonts w:ascii="Times New Roman" w:hAnsi="Times New Roman" w:cs="Times New Roman"/>
        </w:rPr>
      </w:pPr>
    </w:p>
    <w:p w14:paraId="2BD7A88F" w14:textId="77777777" w:rsidR="007F14FD" w:rsidRPr="009221FC" w:rsidRDefault="007F14FD">
      <w:pPr>
        <w:rPr>
          <w:rFonts w:ascii="Times New Roman" w:hAnsi="Times New Roman" w:cs="Times New Roman"/>
        </w:rPr>
      </w:pPr>
    </w:p>
    <w:p w14:paraId="0B6A4BD2" w14:textId="77777777" w:rsidR="00365D03" w:rsidRPr="009221FC" w:rsidRDefault="00365D03">
      <w:pPr>
        <w:rPr>
          <w:rFonts w:ascii="Times New Roman" w:hAnsi="Times New Roman" w:cs="Times New Roman"/>
        </w:rPr>
        <w:sectPr w:rsidR="00365D03" w:rsidRPr="009221FC" w:rsidSect="00F001A8">
          <w:pgSz w:w="15840" w:h="12240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7EB70EA" w14:textId="77777777" w:rsidR="007F14FD" w:rsidRPr="009221FC" w:rsidRDefault="007F14FD" w:rsidP="007F14FD">
      <w:pPr>
        <w:jc w:val="center"/>
        <w:rPr>
          <w:rFonts w:ascii="Times New Roman" w:hAnsi="Times New Roman" w:cs="Times New Roman"/>
          <w:b/>
        </w:rPr>
      </w:pPr>
      <w:r w:rsidRPr="009221FC">
        <w:rPr>
          <w:rFonts w:ascii="Times New Roman" w:hAnsi="Times New Roman" w:cs="Times New Roman"/>
          <w:b/>
        </w:rPr>
        <w:lastRenderedPageBreak/>
        <w:t>ФАКТОРЫ ОКРУЖАЮЩЕЙ СРЕДЫ (помогают или мешают активности</w:t>
      </w:r>
      <w:r w:rsidR="009C5D3F" w:rsidRPr="009221FC">
        <w:rPr>
          <w:rFonts w:ascii="Times New Roman" w:hAnsi="Times New Roman" w:cs="Times New Roman"/>
          <w:b/>
        </w:rPr>
        <w:t xml:space="preserve"> и участию</w:t>
      </w:r>
      <w:r w:rsidRPr="009221FC">
        <w:rPr>
          <w:rFonts w:ascii="Times New Roman" w:hAnsi="Times New Roman" w:cs="Times New Roman"/>
          <w:b/>
        </w:rPr>
        <w:t xml:space="preserve"> ребенка)</w:t>
      </w:r>
    </w:p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395"/>
        <w:gridCol w:w="2694"/>
      </w:tblGrid>
      <w:tr w:rsidR="007F14FD" w:rsidRPr="009221FC" w14:paraId="565B6D7A" w14:textId="77777777" w:rsidTr="004B678C">
        <w:tc>
          <w:tcPr>
            <w:tcW w:w="6232" w:type="dxa"/>
            <w:shd w:val="clear" w:color="auto" w:fill="auto"/>
          </w:tcPr>
          <w:p w14:paraId="6E576845" w14:textId="77777777" w:rsidR="007F14FD" w:rsidRPr="009221FC" w:rsidRDefault="007F14FD" w:rsidP="0033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Е1 ПРОДУКЦИЯ И ТЕХНОЛОГИИ</w:t>
            </w:r>
          </w:p>
          <w:p w14:paraId="2A47FFCD" w14:textId="77777777" w:rsidR="007F14FD" w:rsidRPr="009221FC" w:rsidRDefault="007F14FD" w:rsidP="0033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- продукты, лекарства, одежда, обувь, бытовые приборы</w:t>
            </w:r>
          </w:p>
          <w:p w14:paraId="272D2222" w14:textId="77777777" w:rsidR="007F14FD" w:rsidRPr="009221FC" w:rsidRDefault="007F14FD" w:rsidP="0033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 xml:space="preserve">- специализированное оборудование для индивидуального использования (протезы, </w:t>
            </w:r>
            <w:proofErr w:type="spellStart"/>
            <w:r w:rsidRPr="009221FC">
              <w:rPr>
                <w:rFonts w:ascii="Times New Roman" w:hAnsi="Times New Roman" w:cs="Times New Roman"/>
              </w:rPr>
              <w:t>ортезы</w:t>
            </w:r>
            <w:proofErr w:type="spellEnd"/>
            <w:r w:rsidRPr="009221FC">
              <w:rPr>
                <w:rFonts w:ascii="Times New Roman" w:hAnsi="Times New Roman" w:cs="Times New Roman"/>
              </w:rPr>
              <w:t>, и пр.)</w:t>
            </w:r>
          </w:p>
          <w:p w14:paraId="098330D8" w14:textId="77777777" w:rsidR="007F14FD" w:rsidRPr="009221FC" w:rsidRDefault="007F14FD" w:rsidP="0033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- средства передвижения</w:t>
            </w:r>
          </w:p>
          <w:p w14:paraId="08F594AE" w14:textId="77777777" w:rsidR="007F14FD" w:rsidRPr="009221FC" w:rsidRDefault="007F14FD" w:rsidP="0033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- оборудование для коммуникации</w:t>
            </w:r>
            <w:r w:rsidR="004B678C" w:rsidRPr="009221FC">
              <w:rPr>
                <w:rFonts w:ascii="Times New Roman" w:hAnsi="Times New Roman" w:cs="Times New Roman"/>
              </w:rPr>
              <w:t xml:space="preserve">, </w:t>
            </w:r>
            <w:r w:rsidRPr="009221FC">
              <w:rPr>
                <w:rFonts w:ascii="Times New Roman" w:hAnsi="Times New Roman" w:cs="Times New Roman"/>
              </w:rPr>
              <w:t>для приобретения знаний</w:t>
            </w:r>
          </w:p>
          <w:p w14:paraId="50559241" w14:textId="77777777" w:rsidR="007F14FD" w:rsidRPr="009221FC" w:rsidRDefault="007F14FD" w:rsidP="0033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- обустройство жилья</w:t>
            </w:r>
          </w:p>
        </w:tc>
        <w:tc>
          <w:tcPr>
            <w:tcW w:w="4395" w:type="dxa"/>
            <w:shd w:val="clear" w:color="auto" w:fill="auto"/>
          </w:tcPr>
          <w:p w14:paraId="7DD8A68B" w14:textId="77777777" w:rsidR="007F14FD" w:rsidRPr="009221FC" w:rsidRDefault="007F14FD" w:rsidP="0033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Е3 ПОДДЕРЖКА И ВЗАИМОСВЯЗИ</w:t>
            </w:r>
          </w:p>
          <w:p w14:paraId="7B7A2804" w14:textId="77777777" w:rsidR="007F14FD" w:rsidRPr="009221FC" w:rsidRDefault="007F14FD" w:rsidP="0033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(семья и ближайшие родственники, друзья, знакомые семьи, профессиональные медицинские работники, другие):</w:t>
            </w:r>
          </w:p>
          <w:p w14:paraId="185E15AB" w14:textId="77777777" w:rsidR="007F14FD" w:rsidRPr="009221FC" w:rsidRDefault="007F14FD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C721078" w14:textId="77777777" w:rsidR="007F14FD" w:rsidRPr="009221FC" w:rsidRDefault="007F14FD" w:rsidP="00331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  <w:bCs/>
                <w:sz w:val="24"/>
                <w:szCs w:val="24"/>
              </w:rPr>
              <w:t>Е4 УСТАНОВКИ</w:t>
            </w:r>
          </w:p>
          <w:p w14:paraId="6EEEB324" w14:textId="77777777" w:rsidR="007F14FD" w:rsidRPr="009221FC" w:rsidRDefault="007F14FD" w:rsidP="003315DD">
            <w:pPr>
              <w:rPr>
                <w:rFonts w:ascii="Times New Roman" w:hAnsi="Times New Roman" w:cs="Times New Roman"/>
              </w:rPr>
            </w:pPr>
          </w:p>
        </w:tc>
      </w:tr>
      <w:tr w:rsidR="007F14FD" w:rsidRPr="009221FC" w14:paraId="7DE9D63C" w14:textId="77777777" w:rsidTr="004B678C">
        <w:tc>
          <w:tcPr>
            <w:tcW w:w="6232" w:type="dxa"/>
            <w:shd w:val="clear" w:color="auto" w:fill="auto"/>
          </w:tcPr>
          <w:p w14:paraId="0C83D5D6" w14:textId="77777777" w:rsidR="007F14FD" w:rsidRPr="009221FC" w:rsidRDefault="007F14FD" w:rsidP="003315DD">
            <w:pPr>
              <w:rPr>
                <w:rFonts w:ascii="Times New Roman" w:hAnsi="Times New Roman" w:cs="Times New Roman"/>
              </w:rPr>
            </w:pPr>
          </w:p>
          <w:p w14:paraId="38AF3787" w14:textId="77777777" w:rsidR="007F14FD" w:rsidRPr="009221FC" w:rsidRDefault="007F14FD" w:rsidP="003315DD">
            <w:pPr>
              <w:rPr>
                <w:rFonts w:ascii="Times New Roman" w:hAnsi="Times New Roman" w:cs="Times New Roman"/>
              </w:rPr>
            </w:pPr>
          </w:p>
          <w:p w14:paraId="34F20624" w14:textId="77777777" w:rsidR="007F14FD" w:rsidRPr="009221FC" w:rsidRDefault="007F14FD" w:rsidP="003315DD">
            <w:pPr>
              <w:rPr>
                <w:rFonts w:ascii="Times New Roman" w:hAnsi="Times New Roman" w:cs="Times New Roman"/>
              </w:rPr>
            </w:pPr>
          </w:p>
          <w:p w14:paraId="43E27396" w14:textId="77777777" w:rsidR="007F14FD" w:rsidRPr="009221FC" w:rsidRDefault="007F14FD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14:paraId="61791988" w14:textId="77777777" w:rsidR="007F14FD" w:rsidRPr="009221FC" w:rsidRDefault="007F14FD" w:rsidP="00331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7DD560A7" w14:textId="77777777" w:rsidR="007F14FD" w:rsidRPr="009221FC" w:rsidRDefault="007F14FD" w:rsidP="003315DD">
            <w:pPr>
              <w:rPr>
                <w:rFonts w:ascii="Times New Roman" w:hAnsi="Times New Roman" w:cs="Times New Roman"/>
              </w:rPr>
            </w:pPr>
          </w:p>
        </w:tc>
      </w:tr>
    </w:tbl>
    <w:p w14:paraId="0ECCA779" w14:textId="77777777" w:rsidR="004B678C" w:rsidRPr="009221FC" w:rsidRDefault="004B678C" w:rsidP="000628BD">
      <w:pPr>
        <w:jc w:val="center"/>
        <w:rPr>
          <w:rFonts w:ascii="Times New Roman" w:hAnsi="Times New Roman" w:cs="Times New Roman"/>
          <w:b/>
        </w:rPr>
      </w:pPr>
    </w:p>
    <w:p w14:paraId="5C41812E" w14:textId="77777777" w:rsidR="000628BD" w:rsidRPr="009221FC" w:rsidRDefault="000628BD" w:rsidP="000628BD">
      <w:pPr>
        <w:jc w:val="center"/>
        <w:rPr>
          <w:rFonts w:ascii="Times New Roman" w:hAnsi="Times New Roman" w:cs="Times New Roman"/>
          <w:b/>
        </w:rPr>
      </w:pPr>
      <w:r w:rsidRPr="009221FC">
        <w:rPr>
          <w:rFonts w:ascii="Times New Roman" w:hAnsi="Times New Roman" w:cs="Times New Roman"/>
          <w:b/>
        </w:rPr>
        <w:t>Медицинский анамнез:</w:t>
      </w:r>
    </w:p>
    <w:p w14:paraId="5805B2B4" w14:textId="77777777" w:rsidR="000628BD" w:rsidRPr="009221FC" w:rsidRDefault="000628BD" w:rsidP="000628BD">
      <w:pPr>
        <w:rPr>
          <w:rFonts w:ascii="Times New Roman" w:hAnsi="Times New Roman" w:cs="Times New Roman"/>
        </w:rPr>
      </w:pPr>
      <w:r w:rsidRPr="009221FC">
        <w:rPr>
          <w:rFonts w:ascii="Times New Roman" w:hAnsi="Times New Roman" w:cs="Times New Roman"/>
        </w:rPr>
        <w:t xml:space="preserve">Срок </w:t>
      </w:r>
      <w:proofErr w:type="spellStart"/>
      <w:r w:rsidRPr="009221FC">
        <w:rPr>
          <w:rFonts w:ascii="Times New Roman" w:hAnsi="Times New Roman" w:cs="Times New Roman"/>
        </w:rPr>
        <w:t>гестации</w:t>
      </w:r>
      <w:proofErr w:type="spellEnd"/>
      <w:r w:rsidRPr="009221FC">
        <w:rPr>
          <w:rFonts w:ascii="Times New Roman" w:hAnsi="Times New Roman" w:cs="Times New Roman"/>
        </w:rPr>
        <w:t xml:space="preserve"> _________________ </w:t>
      </w:r>
      <w:r w:rsidR="009221FC">
        <w:rPr>
          <w:rFonts w:ascii="Times New Roman" w:hAnsi="Times New Roman" w:cs="Times New Roman"/>
        </w:rPr>
        <w:t xml:space="preserve">по </w:t>
      </w:r>
      <w:proofErr w:type="spellStart"/>
      <w:r w:rsidRPr="009221FC">
        <w:rPr>
          <w:rFonts w:ascii="Times New Roman" w:hAnsi="Times New Roman" w:cs="Times New Roman"/>
        </w:rPr>
        <w:t>Апгар</w:t>
      </w:r>
      <w:proofErr w:type="spellEnd"/>
      <w:r w:rsidRPr="009221FC">
        <w:rPr>
          <w:rFonts w:ascii="Times New Roman" w:hAnsi="Times New Roman" w:cs="Times New Roman"/>
        </w:rPr>
        <w:t xml:space="preserve"> __________________ </w:t>
      </w:r>
    </w:p>
    <w:p w14:paraId="6DA579EE" w14:textId="77777777" w:rsidR="000628BD" w:rsidRPr="009221FC" w:rsidRDefault="000628BD" w:rsidP="000628BD">
      <w:pPr>
        <w:rPr>
          <w:rFonts w:ascii="Times New Roman" w:hAnsi="Times New Roman" w:cs="Times New Roman"/>
        </w:rPr>
      </w:pPr>
      <w:r w:rsidRPr="009221FC">
        <w:rPr>
          <w:rFonts w:ascii="Times New Roman" w:hAnsi="Times New Roman" w:cs="Times New Roman"/>
        </w:rPr>
        <w:t>Период новорожденности ________________</w:t>
      </w:r>
      <w:r w:rsidR="004B678C" w:rsidRPr="009221FC">
        <w:rPr>
          <w:rFonts w:ascii="Times New Roman" w:hAnsi="Times New Roman" w:cs="Times New Roman"/>
        </w:rPr>
        <w:t>_______________________________</w:t>
      </w:r>
      <w:r w:rsidRPr="009221FC">
        <w:rPr>
          <w:rFonts w:ascii="Times New Roman" w:hAnsi="Times New Roman" w:cs="Times New Roman"/>
        </w:rPr>
        <w:t>_____________________________________________________</w:t>
      </w:r>
    </w:p>
    <w:p w14:paraId="004397CD" w14:textId="77777777" w:rsidR="000628BD" w:rsidRPr="009221FC" w:rsidRDefault="000628BD" w:rsidP="000628BD">
      <w:pPr>
        <w:rPr>
          <w:rFonts w:ascii="Times New Roman" w:hAnsi="Times New Roman" w:cs="Times New Roman"/>
        </w:rPr>
      </w:pPr>
      <w:r w:rsidRPr="009221FC">
        <w:rPr>
          <w:rFonts w:ascii="Times New Roman" w:hAnsi="Times New Roman" w:cs="Times New Roman"/>
        </w:rPr>
        <w:t>Вскармливание _______________________________________________________</w:t>
      </w:r>
      <w:r w:rsidR="004B678C" w:rsidRPr="009221FC">
        <w:rPr>
          <w:rFonts w:ascii="Times New Roman" w:hAnsi="Times New Roman" w:cs="Times New Roman"/>
        </w:rPr>
        <w:t>_______________________________</w:t>
      </w:r>
      <w:r w:rsidRPr="009221FC">
        <w:rPr>
          <w:rFonts w:ascii="Times New Roman" w:hAnsi="Times New Roman" w:cs="Times New Roman"/>
        </w:rPr>
        <w:t>_______________________</w:t>
      </w:r>
    </w:p>
    <w:p w14:paraId="3C233C29" w14:textId="77777777" w:rsidR="000628BD" w:rsidRPr="009221FC" w:rsidRDefault="000628BD" w:rsidP="000628BD">
      <w:pPr>
        <w:rPr>
          <w:rFonts w:ascii="Times New Roman" w:hAnsi="Times New Roman" w:cs="Times New Roman"/>
        </w:rPr>
      </w:pPr>
      <w:r w:rsidRPr="009221FC">
        <w:rPr>
          <w:rFonts w:ascii="Times New Roman" w:hAnsi="Times New Roman" w:cs="Times New Roman"/>
        </w:rPr>
        <w:t>Перенесенные заболевания __________________________________________</w:t>
      </w:r>
      <w:r w:rsidR="004B678C" w:rsidRPr="009221FC">
        <w:rPr>
          <w:rFonts w:ascii="Times New Roman" w:hAnsi="Times New Roman" w:cs="Times New Roman"/>
        </w:rPr>
        <w:t>_______________________________</w:t>
      </w:r>
      <w:r w:rsidRPr="009221FC">
        <w:rPr>
          <w:rFonts w:ascii="Times New Roman" w:hAnsi="Times New Roman" w:cs="Times New Roman"/>
        </w:rPr>
        <w:t>__________________________</w:t>
      </w:r>
    </w:p>
    <w:p w14:paraId="2EC7BC93" w14:textId="77777777" w:rsidR="000628BD" w:rsidRPr="009221FC" w:rsidRDefault="000628BD" w:rsidP="000628BD">
      <w:pPr>
        <w:rPr>
          <w:rFonts w:ascii="Times New Roman" w:hAnsi="Times New Roman" w:cs="Times New Roman"/>
        </w:rPr>
      </w:pPr>
      <w:r w:rsidRPr="009221FC">
        <w:rPr>
          <w:rFonts w:ascii="Times New Roman" w:hAnsi="Times New Roman" w:cs="Times New Roman"/>
        </w:rPr>
        <w:t>_____________________________________________________________________</w:t>
      </w:r>
      <w:r w:rsidR="004B678C" w:rsidRPr="009221FC">
        <w:rPr>
          <w:rFonts w:ascii="Times New Roman" w:hAnsi="Times New Roman" w:cs="Times New Roman"/>
        </w:rPr>
        <w:t>______________________________</w:t>
      </w:r>
      <w:r w:rsidRPr="009221FC">
        <w:rPr>
          <w:rFonts w:ascii="Times New Roman" w:hAnsi="Times New Roman" w:cs="Times New Roman"/>
        </w:rPr>
        <w:t>________________________</w:t>
      </w:r>
    </w:p>
    <w:p w14:paraId="3F9A26CC" w14:textId="77777777" w:rsidR="000628BD" w:rsidRPr="009221FC" w:rsidRDefault="000628BD" w:rsidP="000628BD">
      <w:pPr>
        <w:jc w:val="center"/>
        <w:rPr>
          <w:rFonts w:ascii="Times New Roman" w:hAnsi="Times New Roman" w:cs="Times New Roman"/>
          <w:b/>
        </w:rPr>
      </w:pPr>
      <w:r w:rsidRPr="009221FC">
        <w:rPr>
          <w:rFonts w:ascii="Times New Roman" w:hAnsi="Times New Roman" w:cs="Times New Roman"/>
          <w:b/>
        </w:rPr>
        <w:t>Результаты медицинского осмотра:</w:t>
      </w:r>
    </w:p>
    <w:p w14:paraId="17CF4052" w14:textId="77777777" w:rsidR="000628BD" w:rsidRPr="009221FC" w:rsidRDefault="000628BD" w:rsidP="000628BD">
      <w:pPr>
        <w:rPr>
          <w:rFonts w:ascii="Times New Roman" w:hAnsi="Times New Roman" w:cs="Times New Roman"/>
        </w:rPr>
      </w:pPr>
      <w:r w:rsidRPr="009221FC">
        <w:rPr>
          <w:rFonts w:ascii="Times New Roman" w:hAnsi="Times New Roman" w:cs="Times New Roman"/>
        </w:rPr>
        <w:t>Диагноз медицинский (по МКБ 10) ___________________________________</w:t>
      </w:r>
      <w:r w:rsidR="004B678C" w:rsidRPr="009221FC">
        <w:rPr>
          <w:rFonts w:ascii="Times New Roman" w:hAnsi="Times New Roman" w:cs="Times New Roman"/>
        </w:rPr>
        <w:t>_______________________________</w:t>
      </w:r>
      <w:r w:rsidRPr="009221FC">
        <w:rPr>
          <w:rFonts w:ascii="Times New Roman" w:hAnsi="Times New Roman" w:cs="Times New Roman"/>
        </w:rPr>
        <w:t>__________________________</w:t>
      </w:r>
    </w:p>
    <w:p w14:paraId="04E345F6" w14:textId="77777777" w:rsidR="000628BD" w:rsidRPr="009221FC" w:rsidRDefault="000628BD" w:rsidP="000628BD">
      <w:pPr>
        <w:rPr>
          <w:rFonts w:ascii="Times New Roman" w:hAnsi="Times New Roman" w:cs="Times New Roman"/>
        </w:rPr>
      </w:pPr>
      <w:r w:rsidRPr="009221FC">
        <w:rPr>
          <w:rFonts w:ascii="Times New Roman" w:hAnsi="Times New Roman" w:cs="Times New Roman"/>
        </w:rPr>
        <w:t>Вес ____________</w:t>
      </w:r>
      <w:r w:rsidR="004B678C" w:rsidRPr="009221FC">
        <w:rPr>
          <w:rFonts w:ascii="Times New Roman" w:hAnsi="Times New Roman" w:cs="Times New Roman"/>
        </w:rPr>
        <w:t>__</w:t>
      </w:r>
      <w:r w:rsidRPr="009221FC">
        <w:rPr>
          <w:rFonts w:ascii="Times New Roman" w:hAnsi="Times New Roman" w:cs="Times New Roman"/>
        </w:rPr>
        <w:t>___ Рост _______</w:t>
      </w:r>
      <w:r w:rsidR="004B678C" w:rsidRPr="009221FC">
        <w:rPr>
          <w:rFonts w:ascii="Times New Roman" w:hAnsi="Times New Roman" w:cs="Times New Roman"/>
        </w:rPr>
        <w:t>___</w:t>
      </w:r>
      <w:r w:rsidRPr="009221FC">
        <w:rPr>
          <w:rFonts w:ascii="Times New Roman" w:hAnsi="Times New Roman" w:cs="Times New Roman"/>
        </w:rPr>
        <w:t>_________</w:t>
      </w:r>
      <w:r w:rsidR="004B678C" w:rsidRPr="009221FC">
        <w:rPr>
          <w:rFonts w:ascii="Times New Roman" w:hAnsi="Times New Roman" w:cs="Times New Roman"/>
        </w:rPr>
        <w:t xml:space="preserve">__ </w:t>
      </w:r>
      <w:r w:rsidRPr="009221FC">
        <w:rPr>
          <w:rFonts w:ascii="Times New Roman" w:hAnsi="Times New Roman" w:cs="Times New Roman"/>
        </w:rPr>
        <w:t>Окружность головы ____</w:t>
      </w:r>
      <w:r w:rsidR="004B678C" w:rsidRPr="009221FC">
        <w:rPr>
          <w:rFonts w:ascii="Times New Roman" w:hAnsi="Times New Roman" w:cs="Times New Roman"/>
        </w:rPr>
        <w:t>____</w:t>
      </w:r>
      <w:r w:rsidRPr="009221FC">
        <w:rPr>
          <w:rFonts w:ascii="Times New Roman" w:hAnsi="Times New Roman" w:cs="Times New Roman"/>
        </w:rPr>
        <w:t>___________ Гр</w:t>
      </w:r>
      <w:r w:rsidR="004B678C" w:rsidRPr="009221FC">
        <w:rPr>
          <w:rFonts w:ascii="Times New Roman" w:hAnsi="Times New Roman" w:cs="Times New Roman"/>
        </w:rPr>
        <w:t xml:space="preserve">уди </w:t>
      </w:r>
      <w:r w:rsidRPr="009221FC">
        <w:rPr>
          <w:rFonts w:ascii="Times New Roman" w:hAnsi="Times New Roman" w:cs="Times New Roman"/>
        </w:rPr>
        <w:t>__________________________</w:t>
      </w:r>
    </w:p>
    <w:p w14:paraId="1DFF9C60" w14:textId="77777777" w:rsidR="000628BD" w:rsidRPr="009221FC" w:rsidRDefault="000628BD" w:rsidP="000628BD">
      <w:pPr>
        <w:rPr>
          <w:rFonts w:ascii="Times New Roman" w:hAnsi="Times New Roman" w:cs="Times New Roman"/>
        </w:rPr>
      </w:pPr>
      <w:r w:rsidRPr="009221FC">
        <w:rPr>
          <w:rFonts w:ascii="Times New Roman" w:hAnsi="Times New Roman" w:cs="Times New Roman"/>
        </w:rPr>
        <w:t>Питание (состав пищи, количество порции, консистенция, продолжительность времени приема пищи, сколько раз в сутки, временные промежутки, поза) __________________________________</w:t>
      </w:r>
      <w:r w:rsidR="009221FC">
        <w:rPr>
          <w:rFonts w:ascii="Times New Roman" w:hAnsi="Times New Roman" w:cs="Times New Roman"/>
        </w:rPr>
        <w:t>________________</w:t>
      </w:r>
      <w:r w:rsidRPr="009221FC">
        <w:rPr>
          <w:rFonts w:ascii="Times New Roman" w:hAnsi="Times New Roman" w:cs="Times New Roman"/>
        </w:rPr>
        <w:t>______________</w:t>
      </w:r>
      <w:r w:rsidR="004B678C" w:rsidRPr="009221FC">
        <w:rPr>
          <w:rFonts w:ascii="Times New Roman" w:hAnsi="Times New Roman" w:cs="Times New Roman"/>
        </w:rPr>
        <w:t>___________________________________________________________</w:t>
      </w:r>
    </w:p>
    <w:p w14:paraId="721ED694" w14:textId="77777777" w:rsidR="004B678C" w:rsidRPr="009221FC" w:rsidRDefault="004B678C">
      <w:pPr>
        <w:rPr>
          <w:rFonts w:ascii="Times New Roman" w:hAnsi="Times New Roman" w:cs="Times New Roman"/>
        </w:rPr>
      </w:pPr>
    </w:p>
    <w:p w14:paraId="241AE574" w14:textId="77777777" w:rsidR="009673BE" w:rsidRPr="009221FC" w:rsidRDefault="009673BE">
      <w:pPr>
        <w:rPr>
          <w:rFonts w:ascii="Times New Roman" w:hAnsi="Times New Roman" w:cs="Times New Roman"/>
        </w:rPr>
      </w:pPr>
    </w:p>
    <w:p w14:paraId="36E14605" w14:textId="77777777" w:rsidR="009673BE" w:rsidRPr="009221FC" w:rsidRDefault="009673BE">
      <w:pPr>
        <w:rPr>
          <w:rFonts w:ascii="Times New Roman" w:hAnsi="Times New Roman" w:cs="Times New Roman"/>
        </w:rPr>
        <w:sectPr w:rsidR="009673BE" w:rsidRPr="009221FC" w:rsidSect="00F001A8">
          <w:pgSz w:w="15840" w:h="12240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B47EE1A" w14:textId="77777777" w:rsidR="00253CB8" w:rsidRPr="009221FC" w:rsidRDefault="008202C1" w:rsidP="008202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1FC">
        <w:rPr>
          <w:rFonts w:ascii="Times New Roman" w:hAnsi="Times New Roman" w:cs="Times New Roman"/>
          <w:b/>
          <w:sz w:val="24"/>
          <w:szCs w:val="24"/>
        </w:rPr>
        <w:lastRenderedPageBreak/>
        <w:t>Функции и структуры организма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1134"/>
      </w:tblGrid>
      <w:tr w:rsidR="0066370D" w:rsidRPr="0066370D" w14:paraId="643EAFEA" w14:textId="77777777" w:rsidTr="00AE4E27">
        <w:tc>
          <w:tcPr>
            <w:tcW w:w="4928" w:type="dxa"/>
            <w:shd w:val="clear" w:color="auto" w:fill="auto"/>
          </w:tcPr>
          <w:p w14:paraId="118655CE" w14:textId="77777777" w:rsidR="0066370D" w:rsidRPr="0066370D" w:rsidRDefault="0066370D" w:rsidP="00D663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370D">
              <w:rPr>
                <w:b/>
                <w:sz w:val="20"/>
                <w:szCs w:val="20"/>
              </w:rPr>
              <w:t>Функции</w:t>
            </w:r>
          </w:p>
        </w:tc>
        <w:tc>
          <w:tcPr>
            <w:tcW w:w="1134" w:type="dxa"/>
            <w:shd w:val="clear" w:color="auto" w:fill="auto"/>
          </w:tcPr>
          <w:p w14:paraId="69968B23" w14:textId="77777777" w:rsidR="0066370D" w:rsidRPr="0066370D" w:rsidRDefault="0066370D" w:rsidP="00D663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370D">
              <w:rPr>
                <w:b/>
                <w:sz w:val="20"/>
                <w:szCs w:val="20"/>
              </w:rPr>
              <w:t>Наличие нарушений</w:t>
            </w:r>
          </w:p>
        </w:tc>
        <w:tc>
          <w:tcPr>
            <w:tcW w:w="1134" w:type="dxa"/>
            <w:shd w:val="clear" w:color="auto" w:fill="auto"/>
          </w:tcPr>
          <w:p w14:paraId="4F64AC9C" w14:textId="77777777" w:rsidR="0066370D" w:rsidRPr="0066370D" w:rsidRDefault="0066370D" w:rsidP="00D663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370D">
              <w:rPr>
                <w:b/>
                <w:sz w:val="20"/>
                <w:szCs w:val="20"/>
              </w:rPr>
              <w:t>Степень выраженности</w:t>
            </w:r>
          </w:p>
        </w:tc>
      </w:tr>
      <w:tr w:rsidR="0066370D" w:rsidRPr="0066370D" w14:paraId="0ABBE708" w14:textId="77777777" w:rsidTr="00AE4E27">
        <w:tc>
          <w:tcPr>
            <w:tcW w:w="4928" w:type="dxa"/>
            <w:shd w:val="clear" w:color="auto" w:fill="auto"/>
          </w:tcPr>
          <w:p w14:paraId="53EF9CA4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b1. УМСТВЕННЫЕ ФУНКЦИИ</w:t>
            </w:r>
          </w:p>
          <w:p w14:paraId="2A592A5A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b110 Функции сознания</w:t>
            </w:r>
          </w:p>
          <w:p w14:paraId="39BA9251" w14:textId="77777777" w:rsidR="00AE4E27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b117 Интеллектуальные функции </w:t>
            </w:r>
          </w:p>
          <w:p w14:paraId="458BFC2D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b130 Волевые и побудительные функции</w:t>
            </w:r>
          </w:p>
          <w:p w14:paraId="26562084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b134 Функции сна</w:t>
            </w:r>
          </w:p>
          <w:p w14:paraId="512A3D72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b140 Функции внимания</w:t>
            </w:r>
            <w:r w:rsidR="00AE4E2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, памяти, восприятия</w:t>
            </w:r>
          </w:p>
          <w:p w14:paraId="5C8421EB" w14:textId="77777777" w:rsidR="0066370D" w:rsidRPr="0066370D" w:rsidRDefault="0066370D" w:rsidP="00AE4E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b152 Функции эмоций</w:t>
            </w:r>
          </w:p>
        </w:tc>
        <w:tc>
          <w:tcPr>
            <w:tcW w:w="1134" w:type="dxa"/>
            <w:shd w:val="clear" w:color="auto" w:fill="auto"/>
          </w:tcPr>
          <w:p w14:paraId="5416169A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6DF0CD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0D" w:rsidRPr="0066370D" w14:paraId="4B63D5F7" w14:textId="77777777" w:rsidTr="00AE4E27">
        <w:tc>
          <w:tcPr>
            <w:tcW w:w="4928" w:type="dxa"/>
            <w:shd w:val="clear" w:color="auto" w:fill="auto"/>
          </w:tcPr>
          <w:p w14:paraId="659AC970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b2. СЕНСОРНЫЕ ФУНКЦИИ И БОЛЬ:</w:t>
            </w:r>
          </w:p>
          <w:p w14:paraId="7E2EBBFA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b/>
                <w:sz w:val="20"/>
                <w:szCs w:val="20"/>
                <w:lang w:eastAsia="ru-RU"/>
              </w:rPr>
              <w:t>b210 Функции зрения</w:t>
            </w:r>
          </w:p>
          <w:p w14:paraId="61EE7468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b/>
                <w:sz w:val="20"/>
                <w:szCs w:val="20"/>
                <w:lang w:eastAsia="ru-RU"/>
              </w:rPr>
              <w:t>b230 Функции слуха</w:t>
            </w:r>
          </w:p>
          <w:p w14:paraId="13F4AD19" w14:textId="77777777" w:rsidR="00AE4E27" w:rsidRDefault="0066370D" w:rsidP="00AE4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b235 Вестибулярные функции </w:t>
            </w:r>
          </w:p>
          <w:p w14:paraId="2CA16077" w14:textId="77777777" w:rsidR="0066370D" w:rsidRPr="0066370D" w:rsidRDefault="0066370D" w:rsidP="00AE4E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b280 Боль</w:t>
            </w:r>
          </w:p>
        </w:tc>
        <w:tc>
          <w:tcPr>
            <w:tcW w:w="1134" w:type="dxa"/>
            <w:shd w:val="clear" w:color="auto" w:fill="auto"/>
          </w:tcPr>
          <w:p w14:paraId="45FE7A8A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AFDAA5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0D" w:rsidRPr="0066370D" w14:paraId="4611F6AF" w14:textId="77777777" w:rsidTr="00AE4E27">
        <w:tc>
          <w:tcPr>
            <w:tcW w:w="4928" w:type="dxa"/>
            <w:shd w:val="clear" w:color="auto" w:fill="auto"/>
          </w:tcPr>
          <w:p w14:paraId="50143F65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b3. ФУНКЦИИ ГОЛОСА И РЕЧИ:</w:t>
            </w:r>
          </w:p>
        </w:tc>
        <w:tc>
          <w:tcPr>
            <w:tcW w:w="1134" w:type="dxa"/>
            <w:shd w:val="clear" w:color="auto" w:fill="auto"/>
          </w:tcPr>
          <w:p w14:paraId="33D0D74A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E0044D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0D" w:rsidRPr="0066370D" w14:paraId="03AD7C4E" w14:textId="77777777" w:rsidTr="00AE4E27">
        <w:tc>
          <w:tcPr>
            <w:tcW w:w="4928" w:type="dxa"/>
            <w:shd w:val="clear" w:color="auto" w:fill="auto"/>
          </w:tcPr>
          <w:p w14:paraId="3A316307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b4. ФУНКЦИИ СЕРДЕЧНО-СОСУДИСТОЙ, КРОВИ, ИММУННОЙ И ДЫХАТЕЛЬНОЙ СИСТЕМ:</w:t>
            </w:r>
          </w:p>
          <w:p w14:paraId="13B0DA03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b410 Функции сердца</w:t>
            </w:r>
          </w:p>
          <w:p w14:paraId="02A87019" w14:textId="77777777" w:rsidR="0066370D" w:rsidRPr="0066370D" w:rsidRDefault="0066370D" w:rsidP="00D6636A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val="en-US" w:eastAsia="ru-RU"/>
              </w:rPr>
              <w:t>b</w:t>
            </w: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430 Функции системы крови</w:t>
            </w:r>
          </w:p>
          <w:p w14:paraId="12E11BBE" w14:textId="77777777" w:rsidR="0066370D" w:rsidRPr="0066370D" w:rsidRDefault="0066370D" w:rsidP="00D6636A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b435 Функции иммунной системы (аллергические реакции, гиперчувствительность)</w:t>
            </w:r>
          </w:p>
          <w:p w14:paraId="60F20564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b440 Функции дыхания</w:t>
            </w:r>
          </w:p>
        </w:tc>
        <w:tc>
          <w:tcPr>
            <w:tcW w:w="1134" w:type="dxa"/>
            <w:shd w:val="clear" w:color="auto" w:fill="auto"/>
          </w:tcPr>
          <w:p w14:paraId="3FC5B51B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C1963E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0D" w:rsidRPr="0066370D" w14:paraId="5EE31293" w14:textId="77777777" w:rsidTr="00AE4E27">
        <w:tc>
          <w:tcPr>
            <w:tcW w:w="4928" w:type="dxa"/>
            <w:shd w:val="clear" w:color="auto" w:fill="auto"/>
          </w:tcPr>
          <w:p w14:paraId="31865D28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b5. ФУНКЦИИ ПИЩЕВАРИТЕЛЬНОЙ, ЭНДОКРИННОЙ СИСТЕМ И</w:t>
            </w:r>
            <w:r w:rsidR="00AE4E2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</w:t>
            </w: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МЕТАБОЛИЗМА</w:t>
            </w:r>
          </w:p>
          <w:p w14:paraId="0AB09071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val="en-US" w:eastAsia="ru-RU"/>
              </w:rPr>
              <w:t>b</w:t>
            </w: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510 Функции приема пищи</w:t>
            </w:r>
          </w:p>
          <w:p w14:paraId="32A1E86A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b515 Функции пищеварения</w:t>
            </w:r>
          </w:p>
          <w:p w14:paraId="085DE82D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b525 Функции дефекации</w:t>
            </w:r>
          </w:p>
          <w:p w14:paraId="15A0CCA2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b530 Функции сохранения массы тела</w:t>
            </w:r>
          </w:p>
          <w:p w14:paraId="54D724DD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b555 Функции эндокринных желез </w:t>
            </w:r>
          </w:p>
        </w:tc>
        <w:tc>
          <w:tcPr>
            <w:tcW w:w="1134" w:type="dxa"/>
            <w:shd w:val="clear" w:color="auto" w:fill="auto"/>
          </w:tcPr>
          <w:p w14:paraId="5CAE0D19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39579E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0D" w:rsidRPr="0066370D" w14:paraId="29C0D408" w14:textId="77777777" w:rsidTr="00AE4E27">
        <w:tc>
          <w:tcPr>
            <w:tcW w:w="4928" w:type="dxa"/>
            <w:shd w:val="clear" w:color="auto" w:fill="auto"/>
          </w:tcPr>
          <w:p w14:paraId="484C8ADC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b6. УРОГЕНИТАЛЬНЫЕ И РЕПРОДУКТИВНЫЕ ФУНКЦИИ</w:t>
            </w:r>
          </w:p>
          <w:p w14:paraId="3B78049F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b620 Функции мочеиспускания</w:t>
            </w:r>
          </w:p>
        </w:tc>
        <w:tc>
          <w:tcPr>
            <w:tcW w:w="1134" w:type="dxa"/>
            <w:shd w:val="clear" w:color="auto" w:fill="auto"/>
          </w:tcPr>
          <w:p w14:paraId="0656146B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59F961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0D" w:rsidRPr="0066370D" w14:paraId="4DFF0FEB" w14:textId="77777777" w:rsidTr="00AE4E27">
        <w:tc>
          <w:tcPr>
            <w:tcW w:w="4928" w:type="dxa"/>
            <w:shd w:val="clear" w:color="auto" w:fill="auto"/>
          </w:tcPr>
          <w:p w14:paraId="65930FEB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b7. НЕЙРОМЫШЕЧНЫЕ, СКЕЛЕТНЫЕ И СВЯЗАННЫЕ С ДВИЖЕНИЕМ</w:t>
            </w:r>
            <w:r w:rsidR="00AE4E2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</w:t>
            </w: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ФУНКЦИИ</w:t>
            </w:r>
          </w:p>
          <w:p w14:paraId="55D6A27B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b710 Функции подвижности суставов</w:t>
            </w:r>
          </w:p>
          <w:p w14:paraId="2624290B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b730 Функции мышечной силы</w:t>
            </w:r>
            <w:r w:rsidR="00AE4E2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и тонуса</w:t>
            </w:r>
          </w:p>
          <w:p w14:paraId="54475519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b760 Контроль произвольных двигательных функций</w:t>
            </w:r>
          </w:p>
          <w:p w14:paraId="4F989292" w14:textId="77777777" w:rsidR="0066370D" w:rsidRPr="0066370D" w:rsidRDefault="0066370D" w:rsidP="00D6636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b765 Непроизвольные двигательные функции</w:t>
            </w:r>
          </w:p>
        </w:tc>
        <w:tc>
          <w:tcPr>
            <w:tcW w:w="1134" w:type="dxa"/>
            <w:shd w:val="clear" w:color="auto" w:fill="auto"/>
          </w:tcPr>
          <w:p w14:paraId="2B3BD9DC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219933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0D" w:rsidRPr="0066370D" w14:paraId="28373D78" w14:textId="77777777" w:rsidTr="00AE4E27">
        <w:tc>
          <w:tcPr>
            <w:tcW w:w="4928" w:type="dxa"/>
            <w:shd w:val="clear" w:color="auto" w:fill="auto"/>
          </w:tcPr>
          <w:p w14:paraId="4D1294C5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  <w:r w:rsidRPr="0066370D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b8. ФУНКЦИИ КОЖИ И СВЯЗАННЫХ С НЕЙ СТРУКТУР</w:t>
            </w:r>
          </w:p>
        </w:tc>
        <w:tc>
          <w:tcPr>
            <w:tcW w:w="1134" w:type="dxa"/>
            <w:shd w:val="clear" w:color="auto" w:fill="auto"/>
          </w:tcPr>
          <w:p w14:paraId="5CE220B5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0DA31B" w14:textId="77777777" w:rsidR="0066370D" w:rsidRPr="0066370D" w:rsidRDefault="0066370D" w:rsidP="00D66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A3DE554" w14:textId="77777777" w:rsidR="00365D03" w:rsidRDefault="00824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992"/>
      </w:tblGrid>
      <w:tr w:rsidR="0066370D" w:rsidRPr="005B6C97" w14:paraId="0F35DBB5" w14:textId="77777777" w:rsidTr="0082439C">
        <w:tc>
          <w:tcPr>
            <w:tcW w:w="4928" w:type="dxa"/>
            <w:shd w:val="clear" w:color="auto" w:fill="auto"/>
          </w:tcPr>
          <w:p w14:paraId="6393C552" w14:textId="77777777" w:rsidR="0066370D" w:rsidRPr="0066370D" w:rsidRDefault="0066370D" w:rsidP="00D663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370D">
              <w:rPr>
                <w:b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shd w:val="clear" w:color="auto" w:fill="auto"/>
          </w:tcPr>
          <w:p w14:paraId="3705B3A8" w14:textId="77777777" w:rsidR="0066370D" w:rsidRPr="0066370D" w:rsidRDefault="0066370D" w:rsidP="00D663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370D">
              <w:rPr>
                <w:b/>
                <w:sz w:val="20"/>
                <w:szCs w:val="20"/>
              </w:rPr>
              <w:t>Наличие нарушений</w:t>
            </w:r>
          </w:p>
        </w:tc>
        <w:tc>
          <w:tcPr>
            <w:tcW w:w="992" w:type="dxa"/>
            <w:shd w:val="clear" w:color="auto" w:fill="auto"/>
          </w:tcPr>
          <w:p w14:paraId="70C9F7D7" w14:textId="77777777" w:rsidR="0066370D" w:rsidRPr="0066370D" w:rsidRDefault="0066370D" w:rsidP="00D663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370D">
              <w:rPr>
                <w:b/>
                <w:sz w:val="20"/>
                <w:szCs w:val="20"/>
              </w:rPr>
              <w:t>Степень выраженности</w:t>
            </w:r>
          </w:p>
        </w:tc>
      </w:tr>
      <w:tr w:rsidR="0066370D" w14:paraId="5593D411" w14:textId="77777777" w:rsidTr="0082439C">
        <w:tc>
          <w:tcPr>
            <w:tcW w:w="4928" w:type="dxa"/>
            <w:shd w:val="clear" w:color="auto" w:fill="auto"/>
          </w:tcPr>
          <w:p w14:paraId="203A781C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s1. СТРУКТУРЫ НЕРВНОЙ СИСТЕМЫ</w:t>
            </w:r>
          </w:p>
          <w:p w14:paraId="7E1E9D57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s110 Структура головного мозга</w:t>
            </w:r>
          </w:p>
          <w:p w14:paraId="77870445" w14:textId="77777777" w:rsidR="0082439C" w:rsidRPr="0082439C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s120 Спинной мозг и относящиеся к нему структуры</w:t>
            </w:r>
          </w:p>
        </w:tc>
        <w:tc>
          <w:tcPr>
            <w:tcW w:w="1134" w:type="dxa"/>
            <w:shd w:val="clear" w:color="auto" w:fill="auto"/>
          </w:tcPr>
          <w:p w14:paraId="11BBBA0A" w14:textId="77777777" w:rsidR="0066370D" w:rsidRDefault="0066370D" w:rsidP="00D6636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69DCC58E" w14:textId="77777777" w:rsidR="0066370D" w:rsidRDefault="0066370D" w:rsidP="00D6636A">
            <w:pPr>
              <w:spacing w:after="0" w:line="240" w:lineRule="auto"/>
            </w:pPr>
          </w:p>
        </w:tc>
      </w:tr>
      <w:tr w:rsidR="0066370D" w14:paraId="46EC915D" w14:textId="77777777" w:rsidTr="0082439C">
        <w:tc>
          <w:tcPr>
            <w:tcW w:w="4928" w:type="dxa"/>
            <w:shd w:val="clear" w:color="auto" w:fill="auto"/>
          </w:tcPr>
          <w:p w14:paraId="233B7734" w14:textId="77777777" w:rsidR="0066370D" w:rsidRDefault="0066370D" w:rsidP="0082439C">
            <w:pPr>
              <w:autoSpaceDE w:val="0"/>
              <w:autoSpaceDN w:val="0"/>
              <w:adjustRightInd w:val="0"/>
              <w:spacing w:after="0" w:line="276" w:lineRule="auto"/>
            </w:pPr>
            <w:r w:rsidRPr="005B6C9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s2. ГЛАЗ, УХО И ОТНОСЯЩИЕСЯ К НИМ СТРУКТУРЫ</w:t>
            </w:r>
          </w:p>
        </w:tc>
        <w:tc>
          <w:tcPr>
            <w:tcW w:w="1134" w:type="dxa"/>
            <w:shd w:val="clear" w:color="auto" w:fill="auto"/>
          </w:tcPr>
          <w:p w14:paraId="3B58D65D" w14:textId="77777777" w:rsidR="0066370D" w:rsidRDefault="0066370D" w:rsidP="00D6636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5A248AC5" w14:textId="77777777" w:rsidR="0066370D" w:rsidRDefault="0066370D" w:rsidP="00D6636A">
            <w:pPr>
              <w:spacing w:after="0" w:line="240" w:lineRule="auto"/>
            </w:pPr>
          </w:p>
        </w:tc>
      </w:tr>
      <w:tr w:rsidR="0066370D" w14:paraId="5453BE04" w14:textId="77777777" w:rsidTr="0082439C">
        <w:tc>
          <w:tcPr>
            <w:tcW w:w="4928" w:type="dxa"/>
            <w:shd w:val="clear" w:color="auto" w:fill="auto"/>
          </w:tcPr>
          <w:p w14:paraId="7C9188E7" w14:textId="77777777" w:rsidR="0066370D" w:rsidRDefault="0066370D" w:rsidP="0082439C">
            <w:pPr>
              <w:autoSpaceDE w:val="0"/>
              <w:autoSpaceDN w:val="0"/>
              <w:adjustRightInd w:val="0"/>
              <w:spacing w:after="0" w:line="276" w:lineRule="auto"/>
            </w:pPr>
            <w:r w:rsidRPr="005B6C9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s3. СТРУКТУРЫ, УЧАСТВУЮЩИЕ В ГОЛОСООБРАЗОВАНИИ И РЕЧИ</w:t>
            </w:r>
          </w:p>
        </w:tc>
        <w:tc>
          <w:tcPr>
            <w:tcW w:w="1134" w:type="dxa"/>
            <w:shd w:val="clear" w:color="auto" w:fill="auto"/>
          </w:tcPr>
          <w:p w14:paraId="763E0A3D" w14:textId="77777777" w:rsidR="0066370D" w:rsidRDefault="0066370D" w:rsidP="00D6636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451BBDF8" w14:textId="77777777" w:rsidR="0066370D" w:rsidRDefault="0066370D" w:rsidP="00D6636A">
            <w:pPr>
              <w:spacing w:after="0" w:line="240" w:lineRule="auto"/>
            </w:pPr>
          </w:p>
        </w:tc>
      </w:tr>
      <w:tr w:rsidR="0066370D" w14:paraId="4F273ECD" w14:textId="77777777" w:rsidTr="0082439C">
        <w:tc>
          <w:tcPr>
            <w:tcW w:w="4928" w:type="dxa"/>
            <w:shd w:val="clear" w:color="auto" w:fill="auto"/>
          </w:tcPr>
          <w:p w14:paraId="2BAD8103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s4. СТРУКТУРЫ СЕРДЕЧНО-СОСУДИСТОЙ, ИММУННОЙ И ДЫХАТЕЛЬНОЙ СИСТЕМ</w:t>
            </w:r>
          </w:p>
          <w:p w14:paraId="3A3B1699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s410 Структура сердечно-сосудистой системы</w:t>
            </w:r>
          </w:p>
          <w:p w14:paraId="07DEC281" w14:textId="77777777" w:rsidR="0066370D" w:rsidRDefault="0066370D" w:rsidP="0082439C">
            <w:pPr>
              <w:autoSpaceDE w:val="0"/>
              <w:autoSpaceDN w:val="0"/>
              <w:adjustRightInd w:val="0"/>
              <w:spacing w:after="0" w:line="276" w:lineRule="auto"/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s430 Структура дыхательной системы</w:t>
            </w:r>
          </w:p>
        </w:tc>
        <w:tc>
          <w:tcPr>
            <w:tcW w:w="1134" w:type="dxa"/>
            <w:shd w:val="clear" w:color="auto" w:fill="auto"/>
          </w:tcPr>
          <w:p w14:paraId="07D876F4" w14:textId="77777777" w:rsidR="0066370D" w:rsidRDefault="0066370D" w:rsidP="00D6636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165828F0" w14:textId="77777777" w:rsidR="0066370D" w:rsidRDefault="0066370D" w:rsidP="00D6636A">
            <w:pPr>
              <w:spacing w:after="0" w:line="240" w:lineRule="auto"/>
            </w:pPr>
          </w:p>
        </w:tc>
      </w:tr>
      <w:tr w:rsidR="0066370D" w14:paraId="50BF5B43" w14:textId="77777777" w:rsidTr="0082439C">
        <w:tc>
          <w:tcPr>
            <w:tcW w:w="4928" w:type="dxa"/>
            <w:shd w:val="clear" w:color="auto" w:fill="auto"/>
          </w:tcPr>
          <w:p w14:paraId="2FA1207B" w14:textId="77777777" w:rsidR="0066370D" w:rsidRDefault="0066370D" w:rsidP="0082439C">
            <w:pPr>
              <w:autoSpaceDE w:val="0"/>
              <w:autoSpaceDN w:val="0"/>
              <w:adjustRightInd w:val="0"/>
              <w:spacing w:after="0" w:line="276" w:lineRule="auto"/>
            </w:pPr>
            <w:r w:rsidRPr="005B6C9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s5. СТРУКТУРЫ, ОТНОСЯЩИЕСЯ К ПИЩЕВАРИТЕЛЬНОЙ СИСТЕМЕ, МЕТАБОЛИЗМУ И ЭНДОКРИННОЙ СИСТЕМЕ </w:t>
            </w:r>
          </w:p>
        </w:tc>
        <w:tc>
          <w:tcPr>
            <w:tcW w:w="1134" w:type="dxa"/>
            <w:shd w:val="clear" w:color="auto" w:fill="auto"/>
          </w:tcPr>
          <w:p w14:paraId="5367D8A3" w14:textId="77777777" w:rsidR="0066370D" w:rsidRDefault="0066370D" w:rsidP="00D6636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51EEC9C5" w14:textId="77777777" w:rsidR="0066370D" w:rsidRDefault="0066370D" w:rsidP="00D6636A">
            <w:pPr>
              <w:spacing w:after="0" w:line="240" w:lineRule="auto"/>
            </w:pPr>
          </w:p>
        </w:tc>
      </w:tr>
      <w:tr w:rsidR="0066370D" w14:paraId="4ECC7736" w14:textId="77777777" w:rsidTr="0082439C">
        <w:tc>
          <w:tcPr>
            <w:tcW w:w="4928" w:type="dxa"/>
            <w:shd w:val="clear" w:color="auto" w:fill="auto"/>
          </w:tcPr>
          <w:p w14:paraId="581D0B3B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s6. СТРУКТУРЫ, ОТНОСЯЩИЕСЯ К УРОГЕНИТАЛЬНОЙ И РЕПРОДУКТИВНОЙ СИСТЕМАМ</w:t>
            </w:r>
          </w:p>
          <w:p w14:paraId="6D44B3DE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s610 Структура мочевыделительной системы</w:t>
            </w:r>
          </w:p>
          <w:p w14:paraId="7FB538E4" w14:textId="77777777" w:rsidR="0066370D" w:rsidRDefault="0066370D" w:rsidP="0082439C">
            <w:pPr>
              <w:autoSpaceDE w:val="0"/>
              <w:autoSpaceDN w:val="0"/>
              <w:adjustRightInd w:val="0"/>
              <w:spacing w:after="0" w:line="276" w:lineRule="auto"/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s630 Структура репродуктивной системы</w:t>
            </w:r>
          </w:p>
        </w:tc>
        <w:tc>
          <w:tcPr>
            <w:tcW w:w="1134" w:type="dxa"/>
            <w:shd w:val="clear" w:color="auto" w:fill="auto"/>
          </w:tcPr>
          <w:p w14:paraId="66547CBC" w14:textId="77777777" w:rsidR="0066370D" w:rsidRDefault="0066370D" w:rsidP="00D6636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52422684" w14:textId="77777777" w:rsidR="0066370D" w:rsidRDefault="0066370D" w:rsidP="00D6636A">
            <w:pPr>
              <w:spacing w:after="0" w:line="240" w:lineRule="auto"/>
            </w:pPr>
          </w:p>
        </w:tc>
      </w:tr>
      <w:tr w:rsidR="0066370D" w14:paraId="59703913" w14:textId="77777777" w:rsidTr="0082439C">
        <w:tc>
          <w:tcPr>
            <w:tcW w:w="4928" w:type="dxa"/>
            <w:shd w:val="clear" w:color="auto" w:fill="auto"/>
          </w:tcPr>
          <w:p w14:paraId="1506239E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s7. СТРУКТУРЫ, СВЯЗАННЫЕ С ДВИЖЕНИЕМ</w:t>
            </w:r>
          </w:p>
          <w:p w14:paraId="27912570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s710 Структура головы и области шеи</w:t>
            </w:r>
          </w:p>
          <w:p w14:paraId="065606A5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s720 Структура области плеча и верхней конечности</w:t>
            </w:r>
          </w:p>
          <w:p w14:paraId="2D4989F6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s740 Структура тазовой области и туловища</w:t>
            </w:r>
          </w:p>
          <w:p w14:paraId="793E67AC" w14:textId="77777777" w:rsidR="0066370D" w:rsidRPr="005B6C97" w:rsidRDefault="0066370D" w:rsidP="008243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5B6C97"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s750 Структура нижней конечности</w:t>
            </w:r>
          </w:p>
        </w:tc>
        <w:tc>
          <w:tcPr>
            <w:tcW w:w="1134" w:type="dxa"/>
            <w:shd w:val="clear" w:color="auto" w:fill="auto"/>
          </w:tcPr>
          <w:p w14:paraId="6A1C325C" w14:textId="77777777" w:rsidR="0066370D" w:rsidRDefault="0066370D" w:rsidP="00D6636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56C4DD72" w14:textId="77777777" w:rsidR="0066370D" w:rsidRDefault="0066370D" w:rsidP="00D6636A">
            <w:pPr>
              <w:spacing w:after="0" w:line="240" w:lineRule="auto"/>
            </w:pPr>
          </w:p>
        </w:tc>
      </w:tr>
      <w:tr w:rsidR="0066370D" w14:paraId="551DA3D2" w14:textId="77777777" w:rsidTr="0082439C">
        <w:tc>
          <w:tcPr>
            <w:tcW w:w="4928" w:type="dxa"/>
            <w:shd w:val="clear" w:color="auto" w:fill="auto"/>
          </w:tcPr>
          <w:p w14:paraId="414A85DD" w14:textId="77777777" w:rsidR="0066370D" w:rsidRDefault="0066370D" w:rsidP="0082439C">
            <w:pPr>
              <w:spacing w:after="0" w:line="276" w:lineRule="auto"/>
            </w:pPr>
            <w:r w:rsidRPr="005B6C97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s8. КОЖА И ОТНОСЯЩИЕСЯ К НЕЙ СТРУТУРЫ</w:t>
            </w:r>
          </w:p>
        </w:tc>
        <w:tc>
          <w:tcPr>
            <w:tcW w:w="1134" w:type="dxa"/>
            <w:shd w:val="clear" w:color="auto" w:fill="auto"/>
          </w:tcPr>
          <w:p w14:paraId="62FE41B4" w14:textId="77777777" w:rsidR="0066370D" w:rsidRDefault="0066370D" w:rsidP="00D6636A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14:paraId="4F2B8F19" w14:textId="77777777" w:rsidR="0066370D" w:rsidRDefault="0066370D" w:rsidP="00D6636A">
            <w:pPr>
              <w:spacing w:after="0" w:line="240" w:lineRule="auto"/>
            </w:pPr>
          </w:p>
        </w:tc>
      </w:tr>
    </w:tbl>
    <w:p w14:paraId="6D22A526" w14:textId="77777777" w:rsidR="0066370D" w:rsidRDefault="0066370D">
      <w:pPr>
        <w:rPr>
          <w:rFonts w:ascii="Times New Roman" w:hAnsi="Times New Roman" w:cs="Times New Roman"/>
        </w:rPr>
      </w:pPr>
    </w:p>
    <w:p w14:paraId="6526984A" w14:textId="77777777" w:rsidR="0066370D" w:rsidRDefault="0066370D">
      <w:pPr>
        <w:rPr>
          <w:rFonts w:ascii="Times New Roman" w:hAnsi="Times New Roman" w:cs="Times New Roman"/>
        </w:rPr>
      </w:pPr>
    </w:p>
    <w:p w14:paraId="14AD47E5" w14:textId="77777777" w:rsidR="0066370D" w:rsidRDefault="0066370D">
      <w:pPr>
        <w:rPr>
          <w:rFonts w:ascii="Times New Roman" w:hAnsi="Times New Roman" w:cs="Times New Roman"/>
        </w:rPr>
      </w:pPr>
    </w:p>
    <w:p w14:paraId="56ABDD14" w14:textId="77777777" w:rsidR="0066370D" w:rsidRDefault="0066370D">
      <w:pPr>
        <w:rPr>
          <w:rFonts w:ascii="Times New Roman" w:hAnsi="Times New Roman" w:cs="Times New Roman"/>
        </w:rPr>
      </w:pPr>
    </w:p>
    <w:p w14:paraId="1A4D2DA5" w14:textId="77777777" w:rsidR="0066370D" w:rsidRPr="009221FC" w:rsidRDefault="0066370D">
      <w:pPr>
        <w:rPr>
          <w:rFonts w:ascii="Times New Roman" w:hAnsi="Times New Roman" w:cs="Times New Roman"/>
        </w:rPr>
        <w:sectPr w:rsidR="0066370D" w:rsidRPr="009221FC" w:rsidSect="0082439C">
          <w:pgSz w:w="15840" w:h="12240" w:orient="landscape"/>
          <w:pgMar w:top="567" w:right="709" w:bottom="850" w:left="709" w:header="708" w:footer="708" w:gutter="0"/>
          <w:cols w:num="2" w:space="708"/>
          <w:docGrid w:linePitch="360"/>
        </w:sectPr>
      </w:pPr>
    </w:p>
    <w:p w14:paraId="1DDCE391" w14:textId="77777777" w:rsidR="00365D03" w:rsidRPr="009221FC" w:rsidRDefault="00365D03" w:rsidP="00365D03">
      <w:pPr>
        <w:rPr>
          <w:rFonts w:ascii="Times New Roman" w:hAnsi="Times New Roman" w:cs="Times New Roman"/>
          <w:b/>
        </w:rPr>
      </w:pPr>
      <w:r w:rsidRPr="009221FC">
        <w:rPr>
          <w:rFonts w:ascii="Times New Roman" w:hAnsi="Times New Roman" w:cs="Times New Roman"/>
          <w:b/>
        </w:rPr>
        <w:lastRenderedPageBreak/>
        <w:t xml:space="preserve">ЗАКЛЮЧЕНИЕ О НАЛИЧИИ </w:t>
      </w:r>
      <w:r w:rsidR="009C5D3F" w:rsidRPr="009221FC">
        <w:rPr>
          <w:rFonts w:ascii="Times New Roman" w:hAnsi="Times New Roman" w:cs="Times New Roman"/>
          <w:b/>
        </w:rPr>
        <w:t xml:space="preserve">У РЕБЕНКА </w:t>
      </w:r>
      <w:r w:rsidRPr="009221FC">
        <w:rPr>
          <w:rFonts w:ascii="Times New Roman" w:hAnsi="Times New Roman" w:cs="Times New Roman"/>
          <w:b/>
        </w:rPr>
        <w:t>ОГРАНИЧЕНИЙ ЖИЗНЕДЕЯТЕЛЬНОСТИ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8071"/>
      </w:tblGrid>
      <w:tr w:rsidR="00A30828" w14:paraId="77A79290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3E12F63C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1 «Научение и применение знаний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0" w:type="dxa"/>
            <w:vAlign w:val="center"/>
          </w:tcPr>
          <w:p w14:paraId="787D3D5A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46019E9D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72AE9BAA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2 «Общие задачи и требования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0" w:type="dxa"/>
            <w:vAlign w:val="center"/>
          </w:tcPr>
          <w:p w14:paraId="2F96C49E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51E4DE56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472ED63C" w14:textId="77777777" w:rsidR="00A30828" w:rsidRDefault="008E55E3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3 «Коммуникация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0" w:type="dxa"/>
            <w:vAlign w:val="center"/>
          </w:tcPr>
          <w:p w14:paraId="6ADD9688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0066F9FC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543257B1" w14:textId="77777777" w:rsidR="00A30828" w:rsidRDefault="001F71C3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4 «Мобильность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0" w:type="dxa"/>
            <w:vAlign w:val="center"/>
          </w:tcPr>
          <w:p w14:paraId="2A5B01F6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0153700C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0990F432" w14:textId="77777777" w:rsidR="00A30828" w:rsidRDefault="001F71C3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5 «Забота о собственном теле и здоровье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0" w:type="dxa"/>
            <w:vAlign w:val="center"/>
          </w:tcPr>
          <w:p w14:paraId="18F4C5C2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2214D102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78FE3903" w14:textId="77777777" w:rsidR="00A30828" w:rsidRDefault="001F71C3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6 «Бытовая жизнь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0" w:type="dxa"/>
            <w:vAlign w:val="center"/>
          </w:tcPr>
          <w:p w14:paraId="4BDE1693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44748149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13A2F7C5" w14:textId="77777777" w:rsidR="00A30828" w:rsidRDefault="001F71C3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7 «Межличностное взаимодействие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80" w:type="dxa"/>
            <w:vAlign w:val="center"/>
          </w:tcPr>
          <w:p w14:paraId="6E080353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5B9B6BBC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4490AA5B" w14:textId="77777777" w:rsidR="00A30828" w:rsidRDefault="001F71C3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8 «Основные жизненные сферы»</w:t>
            </w:r>
          </w:p>
        </w:tc>
        <w:tc>
          <w:tcPr>
            <w:tcW w:w="8080" w:type="dxa"/>
            <w:vAlign w:val="center"/>
          </w:tcPr>
          <w:p w14:paraId="7CE440EB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  <w:tr w:rsidR="00A30828" w14:paraId="6CF75353" w14:textId="77777777" w:rsidTr="001F71C3">
        <w:trPr>
          <w:trHeight w:val="510"/>
        </w:trPr>
        <w:tc>
          <w:tcPr>
            <w:tcW w:w="5495" w:type="dxa"/>
            <w:vAlign w:val="center"/>
          </w:tcPr>
          <w:p w14:paraId="7480E894" w14:textId="77777777" w:rsidR="00A30828" w:rsidRDefault="001F71C3" w:rsidP="001F71C3">
            <w:pPr>
              <w:rPr>
                <w:rFonts w:ascii="Times New Roman" w:hAnsi="Times New Roman" w:cs="Times New Roman"/>
              </w:rPr>
            </w:pPr>
            <w:r w:rsidRPr="009221FC">
              <w:rPr>
                <w:rFonts w:ascii="Times New Roman" w:hAnsi="Times New Roman" w:cs="Times New Roman"/>
              </w:rPr>
              <w:t>По домену 9 «Участие в общественной жизни»</w:t>
            </w:r>
          </w:p>
        </w:tc>
        <w:tc>
          <w:tcPr>
            <w:tcW w:w="8080" w:type="dxa"/>
            <w:vAlign w:val="center"/>
          </w:tcPr>
          <w:p w14:paraId="10677B71" w14:textId="77777777" w:rsidR="00A30828" w:rsidRDefault="00A30828" w:rsidP="001F71C3">
            <w:pPr>
              <w:rPr>
                <w:rFonts w:ascii="Times New Roman" w:hAnsi="Times New Roman" w:cs="Times New Roman"/>
              </w:rPr>
            </w:pPr>
          </w:p>
        </w:tc>
      </w:tr>
    </w:tbl>
    <w:p w14:paraId="116BC043" w14:textId="784E339F" w:rsidR="00453C3F" w:rsidRDefault="00453C3F" w:rsidP="001F71C3">
      <w:pPr>
        <w:rPr>
          <w:rFonts w:ascii="Times New Roman" w:hAnsi="Times New Roman" w:cs="Times New Roman"/>
          <w:b/>
        </w:rPr>
      </w:pPr>
    </w:p>
    <w:p w14:paraId="38723325" w14:textId="77777777" w:rsidR="00453C3F" w:rsidRDefault="00453C3F" w:rsidP="00453C3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ЗАКЛЮЧЕНИЕ :</w:t>
      </w:r>
      <w:proofErr w:type="gramEnd"/>
    </w:p>
    <w:p w14:paraId="1020D235" w14:textId="77777777" w:rsidR="00453C3F" w:rsidRDefault="00453C3F" w:rsidP="00453C3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562D04D5" w14:textId="77777777" w:rsidR="00453C3F" w:rsidRDefault="00453C3F" w:rsidP="00453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F4775" w14:textId="77777777" w:rsidR="00453C3F" w:rsidRDefault="00453C3F" w:rsidP="00453C3F">
      <w:pPr>
        <w:rPr>
          <w:rFonts w:ascii="Times New Roman" w:hAnsi="Times New Roman" w:cs="Times New Roman"/>
          <w:b/>
        </w:rPr>
      </w:pPr>
      <w:r w:rsidRPr="009221FC">
        <w:rPr>
          <w:rFonts w:ascii="Times New Roman" w:hAnsi="Times New Roman" w:cs="Times New Roman"/>
          <w:b/>
        </w:rPr>
        <w:t>РЕ</w:t>
      </w:r>
      <w:r>
        <w:rPr>
          <w:rFonts w:ascii="Times New Roman" w:hAnsi="Times New Roman" w:cs="Times New Roman"/>
          <w:b/>
        </w:rPr>
        <w:t>КОМЕНДОВАНО: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7"/>
        <w:gridCol w:w="6825"/>
      </w:tblGrid>
      <w:tr w:rsidR="00453C3F" w14:paraId="45960242" w14:textId="77777777" w:rsidTr="006643E2">
        <w:trPr>
          <w:trHeight w:val="1058"/>
        </w:trPr>
        <w:tc>
          <w:tcPr>
            <w:tcW w:w="7280" w:type="dxa"/>
          </w:tcPr>
          <w:p w14:paraId="03051273" w14:textId="77777777" w:rsidR="00453C3F" w:rsidRPr="008E6FB6" w:rsidRDefault="00453C3F" w:rsidP="00664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Ранней </w:t>
            </w:r>
            <w:proofErr w:type="gramStart"/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помощи[  </w:t>
            </w:r>
            <w:proofErr w:type="gramEnd"/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14:paraId="74A16911" w14:textId="77777777" w:rsidR="00453C3F" w:rsidRPr="008E6FB6" w:rsidRDefault="00453C3F" w:rsidP="00664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14:paraId="6F48A038" w14:textId="77777777" w:rsidR="00453C3F" w:rsidRPr="008E6FB6" w:rsidRDefault="00453C3F" w:rsidP="00664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gramStart"/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сопровождения[</w:t>
            </w:r>
            <w:proofErr w:type="gramEnd"/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14:paraId="50377C9A" w14:textId="77777777" w:rsidR="00453C3F" w:rsidRPr="008E6FB6" w:rsidRDefault="00453C3F" w:rsidP="00664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40E50" w14:textId="77777777" w:rsidR="00453C3F" w:rsidRPr="008E6FB6" w:rsidRDefault="00453C3F" w:rsidP="00664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Кратковременное </w:t>
            </w:r>
            <w:proofErr w:type="gramStart"/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консультирование[</w:t>
            </w:r>
            <w:proofErr w:type="gramEnd"/>
            <w:r w:rsidRPr="008E6FB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</w:tbl>
    <w:p w14:paraId="26E166BC" w14:textId="77777777" w:rsidR="00453C3F" w:rsidRDefault="00453C3F" w:rsidP="00453C3F">
      <w:pPr>
        <w:spacing w:line="240" w:lineRule="auto"/>
        <w:rPr>
          <w:rFonts w:ascii="Times New Roman" w:hAnsi="Times New Roman" w:cs="Times New Roman"/>
          <w:b/>
        </w:rPr>
      </w:pPr>
    </w:p>
    <w:p w14:paraId="302EFC16" w14:textId="77777777" w:rsidR="00453C3F" w:rsidRDefault="00453C3F" w:rsidP="00453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</w:t>
      </w:r>
      <w:r w:rsidRPr="009221FC">
        <w:rPr>
          <w:rFonts w:ascii="Times New Roman" w:hAnsi="Times New Roman" w:cs="Times New Roman"/>
          <w:b/>
        </w:rPr>
        <w:t>КОМЕНДАЦИИ ПО ПРОГРАММЕ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r w:rsidRPr="00A17A52">
        <w:rPr>
          <w:rFonts w:ascii="Times New Roman" w:hAnsi="Times New Roman" w:cs="Times New Roman"/>
          <w:b/>
          <w:u w:val="single"/>
        </w:rPr>
        <w:t xml:space="preserve">нуждается ли ребенок в </w:t>
      </w:r>
      <w:r>
        <w:rPr>
          <w:rFonts w:ascii="Times New Roman" w:hAnsi="Times New Roman" w:cs="Times New Roman"/>
          <w:b/>
          <w:u w:val="single"/>
        </w:rPr>
        <w:t>и</w:t>
      </w:r>
      <w:r w:rsidRPr="00A17A52">
        <w:rPr>
          <w:rFonts w:ascii="Times New Roman" w:hAnsi="Times New Roman" w:cs="Times New Roman"/>
          <w:b/>
          <w:u w:val="single"/>
        </w:rPr>
        <w:t>ндивидуальной программе ранней помощи</w:t>
      </w:r>
      <w:r>
        <w:rPr>
          <w:rFonts w:ascii="Times New Roman" w:hAnsi="Times New Roman" w:cs="Times New Roman"/>
        </w:rPr>
        <w:t>)</w:t>
      </w:r>
    </w:p>
    <w:p w14:paraId="15899DE7" w14:textId="6B1F4396" w:rsidR="00453C3F" w:rsidRPr="00D41BA0" w:rsidRDefault="00453C3F" w:rsidP="00453C3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41BA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   РОДИТЕЛЯМ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1BA0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</w:t>
      </w:r>
    </w:p>
    <w:p w14:paraId="5B7B6C73" w14:textId="77777777" w:rsidR="00453C3F" w:rsidRPr="00D41BA0" w:rsidRDefault="00453C3F" w:rsidP="00453C3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28FC6733" w14:textId="77777777" w:rsidR="00453C3F" w:rsidRPr="00D41BA0" w:rsidRDefault="00453C3F" w:rsidP="00453C3F">
      <w:pPr>
        <w:rPr>
          <w:rFonts w:ascii="Times New Roman" w:hAnsi="Times New Roman" w:cs="Times New Roman"/>
          <w:b/>
          <w:sz w:val="28"/>
          <w:szCs w:val="28"/>
        </w:rPr>
      </w:pPr>
      <w:r w:rsidRPr="00D41BA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FC6D2" w14:textId="77777777" w:rsidR="00453C3F" w:rsidRPr="008E6FB6" w:rsidRDefault="00453C3F" w:rsidP="00453C3F">
      <w:pPr>
        <w:rPr>
          <w:rFonts w:ascii="Times New Roman" w:hAnsi="Times New Roman" w:cs="Times New Roman"/>
          <w:b/>
          <w:sz w:val="24"/>
          <w:szCs w:val="24"/>
        </w:rPr>
      </w:pPr>
      <w:r w:rsidRPr="008E6FB6">
        <w:rPr>
          <w:rFonts w:ascii="Times New Roman" w:hAnsi="Times New Roman" w:cs="Times New Roman"/>
          <w:b/>
          <w:sz w:val="24"/>
          <w:szCs w:val="24"/>
        </w:rPr>
        <w:t>Подпись специалиста _____________________________</w:t>
      </w:r>
      <w:proofErr w:type="gramStart"/>
      <w:r w:rsidRPr="008E6FB6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8E6FB6">
        <w:rPr>
          <w:rFonts w:ascii="Times New Roman" w:hAnsi="Times New Roman" w:cs="Times New Roman"/>
          <w:b/>
          <w:sz w:val="24"/>
          <w:szCs w:val="24"/>
        </w:rPr>
        <w:t>расшифровка подписи)</w:t>
      </w:r>
    </w:p>
    <w:p w14:paraId="564B6870" w14:textId="77777777" w:rsidR="00453C3F" w:rsidRPr="008E6FB6" w:rsidRDefault="00453C3F" w:rsidP="00453C3F">
      <w:pPr>
        <w:rPr>
          <w:rFonts w:ascii="Times New Roman" w:hAnsi="Times New Roman" w:cs="Times New Roman"/>
          <w:b/>
          <w:sz w:val="24"/>
          <w:szCs w:val="24"/>
        </w:rPr>
      </w:pPr>
      <w:r w:rsidRPr="008E6FB6">
        <w:rPr>
          <w:rFonts w:ascii="Times New Roman" w:hAnsi="Times New Roman" w:cs="Times New Roman"/>
          <w:b/>
          <w:sz w:val="24"/>
          <w:szCs w:val="24"/>
        </w:rPr>
        <w:t>Подпись специалиста _____________________________</w:t>
      </w:r>
      <w:proofErr w:type="gramStart"/>
      <w:r w:rsidRPr="008E6FB6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8E6FB6">
        <w:rPr>
          <w:rFonts w:ascii="Times New Roman" w:hAnsi="Times New Roman" w:cs="Times New Roman"/>
          <w:b/>
          <w:sz w:val="24"/>
          <w:szCs w:val="24"/>
        </w:rPr>
        <w:t>расшифровка подписи)</w:t>
      </w:r>
    </w:p>
    <w:p w14:paraId="13C4F00C" w14:textId="77777777" w:rsidR="00453C3F" w:rsidRDefault="00453C3F" w:rsidP="001F71C3">
      <w:pPr>
        <w:rPr>
          <w:rFonts w:ascii="Times New Roman" w:hAnsi="Times New Roman" w:cs="Times New Roman"/>
          <w:b/>
        </w:rPr>
      </w:pPr>
    </w:p>
    <w:p w14:paraId="5F227925" w14:textId="77777777" w:rsidR="00DE415E" w:rsidRPr="009221FC" w:rsidRDefault="00DE415E">
      <w:pPr>
        <w:rPr>
          <w:rFonts w:ascii="Times New Roman" w:hAnsi="Times New Roman" w:cs="Times New Roman"/>
        </w:rPr>
      </w:pPr>
    </w:p>
    <w:sectPr w:rsidR="00DE415E" w:rsidRPr="009221FC" w:rsidSect="00F001A8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8907" w14:textId="77777777" w:rsidR="005D7FDA" w:rsidRDefault="005D7FDA" w:rsidP="00DE415E">
      <w:pPr>
        <w:spacing w:after="0" w:line="240" w:lineRule="auto"/>
      </w:pPr>
      <w:r>
        <w:separator/>
      </w:r>
    </w:p>
  </w:endnote>
  <w:endnote w:type="continuationSeparator" w:id="0">
    <w:p w14:paraId="752695D0" w14:textId="77777777" w:rsidR="005D7FDA" w:rsidRDefault="005D7FDA" w:rsidP="00DE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49EB" w14:textId="77777777" w:rsidR="00DE415E" w:rsidRDefault="00DE415E">
    <w:pPr>
      <w:pStyle w:val="a7"/>
    </w:pPr>
    <w:r>
      <w:t>АНО ДПО «Санкт-Петербургский Институт раннего вмешательства» 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1FB9" w14:textId="77777777" w:rsidR="005D7FDA" w:rsidRDefault="005D7FDA" w:rsidP="00DE415E">
      <w:pPr>
        <w:spacing w:after="0" w:line="240" w:lineRule="auto"/>
      </w:pPr>
      <w:r>
        <w:separator/>
      </w:r>
    </w:p>
  </w:footnote>
  <w:footnote w:type="continuationSeparator" w:id="0">
    <w:p w14:paraId="6ADE856A" w14:textId="77777777" w:rsidR="005D7FDA" w:rsidRDefault="005D7FDA" w:rsidP="00DE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7DFA"/>
    <w:multiLevelType w:val="hybridMultilevel"/>
    <w:tmpl w:val="6AA6F222"/>
    <w:lvl w:ilvl="0" w:tplc="9EF80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E1354"/>
    <w:multiLevelType w:val="hybridMultilevel"/>
    <w:tmpl w:val="6C20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D5EF6"/>
    <w:multiLevelType w:val="hybridMultilevel"/>
    <w:tmpl w:val="C0E0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B4381"/>
    <w:multiLevelType w:val="hybridMultilevel"/>
    <w:tmpl w:val="E64A4EA2"/>
    <w:lvl w:ilvl="0" w:tplc="8CC01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5266A"/>
    <w:multiLevelType w:val="hybridMultilevel"/>
    <w:tmpl w:val="C6D800DE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23D10"/>
    <w:multiLevelType w:val="hybridMultilevel"/>
    <w:tmpl w:val="5C1ADE42"/>
    <w:lvl w:ilvl="0" w:tplc="8CC01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E146F"/>
    <w:multiLevelType w:val="hybridMultilevel"/>
    <w:tmpl w:val="502E4B1E"/>
    <w:lvl w:ilvl="0" w:tplc="365E1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A8"/>
    <w:rsid w:val="00024587"/>
    <w:rsid w:val="000601CC"/>
    <w:rsid w:val="000628BD"/>
    <w:rsid w:val="00124A7D"/>
    <w:rsid w:val="00137579"/>
    <w:rsid w:val="001C0F18"/>
    <w:rsid w:val="001C458A"/>
    <w:rsid w:val="001F71C3"/>
    <w:rsid w:val="00253CB8"/>
    <w:rsid w:val="00283AB6"/>
    <w:rsid w:val="00293865"/>
    <w:rsid w:val="0033690D"/>
    <w:rsid w:val="00365D03"/>
    <w:rsid w:val="003C69B4"/>
    <w:rsid w:val="003D7D78"/>
    <w:rsid w:val="00453C3F"/>
    <w:rsid w:val="004B678C"/>
    <w:rsid w:val="004E4ED7"/>
    <w:rsid w:val="00546D23"/>
    <w:rsid w:val="00561DEA"/>
    <w:rsid w:val="00572556"/>
    <w:rsid w:val="005D7FDA"/>
    <w:rsid w:val="006556A9"/>
    <w:rsid w:val="0066370D"/>
    <w:rsid w:val="00684455"/>
    <w:rsid w:val="006A0157"/>
    <w:rsid w:val="007960C7"/>
    <w:rsid w:val="007A5086"/>
    <w:rsid w:val="007A725B"/>
    <w:rsid w:val="007F14FD"/>
    <w:rsid w:val="008202C1"/>
    <w:rsid w:val="0082052F"/>
    <w:rsid w:val="0082439C"/>
    <w:rsid w:val="008A67AB"/>
    <w:rsid w:val="008E55E3"/>
    <w:rsid w:val="009221FC"/>
    <w:rsid w:val="009525F9"/>
    <w:rsid w:val="009673BE"/>
    <w:rsid w:val="009902A9"/>
    <w:rsid w:val="009C5D3F"/>
    <w:rsid w:val="009D541D"/>
    <w:rsid w:val="00A25997"/>
    <w:rsid w:val="00A30828"/>
    <w:rsid w:val="00A46737"/>
    <w:rsid w:val="00A644A9"/>
    <w:rsid w:val="00A713D2"/>
    <w:rsid w:val="00AB1617"/>
    <w:rsid w:val="00AE4E27"/>
    <w:rsid w:val="00B21FE6"/>
    <w:rsid w:val="00BB7E26"/>
    <w:rsid w:val="00BD021D"/>
    <w:rsid w:val="00C325FE"/>
    <w:rsid w:val="00C7132F"/>
    <w:rsid w:val="00C75DE8"/>
    <w:rsid w:val="00C8547F"/>
    <w:rsid w:val="00C95E6C"/>
    <w:rsid w:val="00CE33A0"/>
    <w:rsid w:val="00D32252"/>
    <w:rsid w:val="00DA1189"/>
    <w:rsid w:val="00DD2407"/>
    <w:rsid w:val="00DE415E"/>
    <w:rsid w:val="00E01321"/>
    <w:rsid w:val="00E307CC"/>
    <w:rsid w:val="00EA5C47"/>
    <w:rsid w:val="00EC0416"/>
    <w:rsid w:val="00EC34E2"/>
    <w:rsid w:val="00F001A8"/>
    <w:rsid w:val="00F45D0F"/>
    <w:rsid w:val="00F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0445"/>
  <w15:docId w15:val="{16AC5E40-95D1-451C-81CC-D6D28F5A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725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1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15E"/>
  </w:style>
  <w:style w:type="paragraph" w:styleId="a7">
    <w:name w:val="footer"/>
    <w:basedOn w:val="a"/>
    <w:link w:val="a8"/>
    <w:uiPriority w:val="99"/>
    <w:unhideWhenUsed/>
    <w:rsid w:val="00DE41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15E"/>
  </w:style>
  <w:style w:type="paragraph" w:styleId="a9">
    <w:name w:val="Balloon Text"/>
    <w:basedOn w:val="a"/>
    <w:link w:val="aa"/>
    <w:uiPriority w:val="99"/>
    <w:semiHidden/>
    <w:unhideWhenUsed/>
    <w:rsid w:val="0013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7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Самарина</dc:creator>
  <cp:lastModifiedBy>Попова Олеся Георгиевна</cp:lastModifiedBy>
  <cp:revision>3</cp:revision>
  <cp:lastPrinted>2018-01-10T08:24:00Z</cp:lastPrinted>
  <dcterms:created xsi:type="dcterms:W3CDTF">2025-02-11T06:50:00Z</dcterms:created>
  <dcterms:modified xsi:type="dcterms:W3CDTF">2025-03-05T07:02:00Z</dcterms:modified>
</cp:coreProperties>
</file>