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958B" w14:textId="77777777" w:rsidR="00DC2D86" w:rsidRPr="007765C7" w:rsidRDefault="00374319" w:rsidP="001239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Ресурсная карта 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  <w:r w:rsidR="0096598E">
        <w:rPr>
          <w:rFonts w:ascii="Times New Roman" w:hAnsi="Times New Roman" w:cs="Times New Roman"/>
          <w:b/>
          <w:sz w:val="28"/>
          <w:szCs w:val="28"/>
        </w:rPr>
        <w:t>граждан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 с инвалидностью </w:t>
      </w:r>
      <w:r w:rsidR="0096598E">
        <w:rPr>
          <w:rFonts w:ascii="Times New Roman" w:hAnsi="Times New Roman" w:cs="Times New Roman"/>
          <w:b/>
          <w:sz w:val="28"/>
          <w:szCs w:val="28"/>
        </w:rPr>
        <w:t>старше 18 лет</w:t>
      </w:r>
    </w:p>
    <w:p w14:paraId="5373DFBE" w14:textId="77777777" w:rsidR="001239D9" w:rsidRPr="007765C7" w:rsidRDefault="001239D9" w:rsidP="001239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2127"/>
        <w:gridCol w:w="4677"/>
        <w:gridCol w:w="1312"/>
        <w:gridCol w:w="1346"/>
      </w:tblGrid>
      <w:tr w:rsidR="00DC5ACA" w:rsidRPr="007765C7" w14:paraId="772F4F4E" w14:textId="77777777" w:rsidTr="00E53EAA">
        <w:trPr>
          <w:trHeight w:val="1726"/>
          <w:jc w:val="center"/>
        </w:trPr>
        <w:tc>
          <w:tcPr>
            <w:tcW w:w="562" w:type="dxa"/>
            <w:vAlign w:val="center"/>
          </w:tcPr>
          <w:p w14:paraId="1F5B6B98" w14:textId="77777777"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Align w:val="center"/>
          </w:tcPr>
          <w:p w14:paraId="113B6B75" w14:textId="77777777" w:rsidR="001239D9" w:rsidRPr="002C2D65" w:rsidRDefault="00437B22" w:rsidP="001B0F83">
            <w:pPr>
              <w:ind w:hanging="1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118" w:type="dxa"/>
            <w:vAlign w:val="center"/>
          </w:tcPr>
          <w:p w14:paraId="2F9614B0" w14:textId="77777777" w:rsidR="001239D9" w:rsidRPr="002C2D65" w:rsidRDefault="0096598E" w:rsidP="00965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адрес, </w:t>
            </w:r>
            <w:r w:rsidR="001239D9" w:rsidRPr="002C2D65">
              <w:rPr>
                <w:rFonts w:ascii="Times New Roman" w:hAnsi="Times New Roman" w:cs="Times New Roman"/>
                <w:sz w:val="20"/>
                <w:szCs w:val="20"/>
              </w:rPr>
              <w:t>контактные данные (те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лефон, электронная почта, сайт)</w:t>
            </w: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и график работы</w:t>
            </w:r>
          </w:p>
        </w:tc>
        <w:tc>
          <w:tcPr>
            <w:tcW w:w="2127" w:type="dxa"/>
            <w:vAlign w:val="center"/>
          </w:tcPr>
          <w:p w14:paraId="2BA46BB8" w14:textId="77777777" w:rsidR="001239D9" w:rsidRPr="002C2D65" w:rsidRDefault="002C2D65" w:rsidP="00187A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отделения, 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>ответственного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контактные данные</w:t>
            </w:r>
          </w:p>
        </w:tc>
        <w:tc>
          <w:tcPr>
            <w:tcW w:w="4677" w:type="dxa"/>
            <w:vAlign w:val="center"/>
          </w:tcPr>
          <w:p w14:paraId="5DC54C21" w14:textId="77777777" w:rsidR="001239D9" w:rsidRPr="002C2D65" w:rsidRDefault="00437B22" w:rsidP="009E2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периодичность</w:t>
            </w:r>
            <w:r w:rsidR="002C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>и ссылка на сайт об оказываемых услугах</w:t>
            </w:r>
          </w:p>
        </w:tc>
        <w:tc>
          <w:tcPr>
            <w:tcW w:w="1312" w:type="dxa"/>
            <w:vAlign w:val="center"/>
          </w:tcPr>
          <w:p w14:paraId="75068978" w14:textId="77777777"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Категории граж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r w:rsidR="001B0F8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которым оказываются услуги</w:t>
            </w:r>
          </w:p>
        </w:tc>
        <w:tc>
          <w:tcPr>
            <w:tcW w:w="1346" w:type="dxa"/>
            <w:vAlign w:val="center"/>
          </w:tcPr>
          <w:p w14:paraId="16D4A79F" w14:textId="77777777"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Актуальную информацию о доступности услуг (например, наличие пандусов, парковки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адаптированного оборудования)</w:t>
            </w:r>
          </w:p>
        </w:tc>
      </w:tr>
      <w:tr w:rsidR="003602AD" w:rsidRPr="007765C7" w14:paraId="11358580" w14:textId="77777777" w:rsidTr="00DC5ACA">
        <w:trPr>
          <w:trHeight w:val="331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6D026DA7" w14:textId="77777777" w:rsidR="003602AD" w:rsidRPr="003602AD" w:rsidRDefault="003602AD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СОЦИАЛЬНОЙ ЗАЩИТЫ</w:t>
            </w:r>
          </w:p>
        </w:tc>
      </w:tr>
      <w:tr w:rsidR="00CC698F" w:rsidRPr="00CC698F" w14:paraId="3EFF6733" w14:textId="77777777" w:rsidTr="00DC5ACA">
        <w:trPr>
          <w:trHeight w:val="421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</w:tcPr>
          <w:p w14:paraId="4D4F2D48" w14:textId="77777777" w:rsidR="00CC698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социального развития, опеки и попечительства Иркутской области</w:t>
            </w:r>
          </w:p>
          <w:p w14:paraId="7188FC51" w14:textId="77777777" w:rsidR="002A63F7" w:rsidRDefault="002A63F7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664025, г. Иркутск, ул. Канадзавы, дом 2</w:t>
            </w:r>
          </w:p>
          <w:p w14:paraId="2F44B579" w14:textId="77777777" w:rsidR="00187A9F" w:rsidRDefault="00CC698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 xml:space="preserve"> 8 800 100 0 001 круглосуточный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сплатный многоканальный номер, 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>8 952 624 64 71 в будние дни</w:t>
            </w:r>
          </w:p>
          <w:p w14:paraId="79F2BB25" w14:textId="77777777" w:rsidR="00CC698F" w:rsidRDefault="00187A9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Режим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 – Пт </w:t>
            </w:r>
            <w:r w:rsidR="00CC698F" w:rsidRPr="00CC698F">
              <w:rPr>
                <w:rFonts w:ascii="Times New Roman" w:hAnsi="Times New Roman" w:cs="Times New Roman"/>
                <w:sz w:val="24"/>
                <w:szCs w:val="24"/>
              </w:rPr>
              <w:t>09.00-13.00, 14.00-18.00</w:t>
            </w:r>
          </w:p>
          <w:p w14:paraId="700272A0" w14:textId="77777777" w:rsidR="00CC698F" w:rsidRPr="00DA41C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Е-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admirk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8F44B74" w14:textId="77777777" w:rsidR="002A63F7" w:rsidRPr="00CC698F" w:rsidRDefault="002A63F7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74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https://irkobl.ru/sites/society/index.php</w:t>
              </w:r>
            </w:hyperlink>
          </w:p>
        </w:tc>
      </w:tr>
      <w:tr w:rsidR="005F552C" w:rsidRPr="007765C7" w14:paraId="22F3C987" w14:textId="77777777" w:rsidTr="00E53EAA">
        <w:trPr>
          <w:trHeight w:val="523"/>
          <w:jc w:val="center"/>
        </w:trPr>
        <w:tc>
          <w:tcPr>
            <w:tcW w:w="562" w:type="dxa"/>
            <w:vMerge w:val="restart"/>
          </w:tcPr>
          <w:p w14:paraId="6726E2FF" w14:textId="0E300DD2" w:rsidR="005F552C" w:rsidRPr="005C0B20" w:rsidRDefault="005F552C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14:paraId="59DF37D0" w14:textId="610C48AF" w:rsidR="005F552C" w:rsidRPr="008C7413" w:rsidRDefault="005F552C" w:rsidP="002C2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4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 государственное бюджетное учреждение «Управление социальной защиты и социального обслуживания населения по Казачинско-Ленскому району»</w:t>
            </w:r>
          </w:p>
        </w:tc>
        <w:tc>
          <w:tcPr>
            <w:tcW w:w="3118" w:type="dxa"/>
            <w:vMerge w:val="restart"/>
          </w:tcPr>
          <w:p w14:paraId="66F21708" w14:textId="0A046366" w:rsidR="005F552C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DC">
              <w:rPr>
                <w:rFonts w:ascii="Times New Roman" w:hAnsi="Times New Roman" w:cs="Times New Roman"/>
                <w:sz w:val="20"/>
                <w:szCs w:val="20"/>
              </w:rPr>
              <w:t>666504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Иркутская область, Казачинско-Ленский район, </w:t>
            </w:r>
          </w:p>
          <w:p w14:paraId="1CCBB6D1" w14:textId="51B3382F" w:rsidR="005F552C" w:rsidRPr="001844DC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DC">
              <w:rPr>
                <w:rFonts w:ascii="Times New Roman" w:hAnsi="Times New Roman" w:cs="Times New Roman"/>
                <w:sz w:val="20"/>
                <w:szCs w:val="20"/>
              </w:rPr>
              <w:t xml:space="preserve"> п.Магистральный, ул.17 съезда ВЛКСМ, 16,</w:t>
            </w:r>
          </w:p>
          <w:p w14:paraId="4E31353C" w14:textId="77777777" w:rsidR="005F552C" w:rsidRPr="001844DC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DC">
              <w:rPr>
                <w:rFonts w:ascii="Times New Roman" w:hAnsi="Times New Roman" w:cs="Times New Roman"/>
                <w:sz w:val="20"/>
                <w:szCs w:val="20"/>
              </w:rPr>
              <w:t>Телефон 8(39562)4-15-52,</w:t>
            </w:r>
          </w:p>
          <w:p w14:paraId="50D4194F" w14:textId="297569CA" w:rsidR="005F552C" w:rsidRPr="00E748B5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748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44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748B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umsrop</w:t>
              </w:r>
              <w:r w:rsidRPr="00E748B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kazlensk</w:t>
              </w:r>
              <w:r w:rsidRPr="00E748B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Pr="00E748B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C74AC90" w14:textId="77777777" w:rsidR="005F552C" w:rsidRPr="00E748B5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BD5B8" w14:textId="476A5EFC" w:rsidR="005F552C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DC">
              <w:rPr>
                <w:rFonts w:ascii="Times New Roman" w:hAnsi="Times New Roman" w:cs="Times New Roman"/>
                <w:sz w:val="20"/>
                <w:szCs w:val="20"/>
              </w:rPr>
              <w:t xml:space="preserve">Сайт:  </w:t>
            </w:r>
            <w:hyperlink r:id="rId7" w:history="1"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uszn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kazlen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DB26C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14:paraId="4BE8C395" w14:textId="77777777" w:rsidR="005F552C" w:rsidRPr="001844DC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D06A9" w14:textId="77777777" w:rsidR="005F552C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DC">
              <w:rPr>
                <w:rFonts w:ascii="Times New Roman" w:hAnsi="Times New Roman" w:cs="Times New Roman"/>
                <w:sz w:val="20"/>
                <w:szCs w:val="20"/>
              </w:rPr>
              <w:t>график работы: понедельник-пятница с 9.00 до 17.00,</w:t>
            </w:r>
          </w:p>
          <w:p w14:paraId="636D04F8" w14:textId="5C365B65" w:rsidR="005F552C" w:rsidRPr="001844DC" w:rsidRDefault="005F552C" w:rsidP="0018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DC">
              <w:rPr>
                <w:rFonts w:ascii="Times New Roman" w:hAnsi="Times New Roman" w:cs="Times New Roman"/>
                <w:sz w:val="20"/>
                <w:szCs w:val="20"/>
              </w:rPr>
              <w:t xml:space="preserve"> перерыв на обед с13.00 до 14.00</w:t>
            </w:r>
          </w:p>
        </w:tc>
        <w:tc>
          <w:tcPr>
            <w:tcW w:w="2127" w:type="dxa"/>
          </w:tcPr>
          <w:p w14:paraId="19F1DE8A" w14:textId="77777777" w:rsidR="005F552C" w:rsidRDefault="005F552C" w:rsidP="002C2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социального сопровождения инвалидов и срочного социального обслуживания</w:t>
            </w:r>
          </w:p>
          <w:p w14:paraId="28AC5F3F" w14:textId="77777777" w:rsidR="005F552C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Попова Олеся Георгиевна</w:t>
            </w:r>
          </w:p>
          <w:p w14:paraId="68649933" w14:textId="6FA64710" w:rsidR="005F552C" w:rsidRPr="001844DC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тел.: 8 (39562) 4-15-52</w:t>
            </w:r>
          </w:p>
        </w:tc>
        <w:tc>
          <w:tcPr>
            <w:tcW w:w="4677" w:type="dxa"/>
          </w:tcPr>
          <w:p w14:paraId="0073DA55" w14:textId="3382E078" w:rsidR="005F552C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-обеспечение одеждой,обувью и другими предметами первой необходимости;                                                                                                                                               -содействие в получении временного жилого помещения;                                                                                                                                                                              -содействие в проведении медико-социальной экспертизы;                                                                                                                                                                            -содействие в обеспечении техническими средствами реабилитации;                                                                                                                                                           -содействие в получении психологической помощи;                                                                                                                                                                                      -содействие в получении юридической помощи,оказание помощи в оформлении и восстановлении документов;                                                                                         -содействие в решении вопросов занятости;                                                                                                                                                                                                   -содействие в получении мер социальной поддержки, оказание помощи по вопросам организации пенсионного обеспечения.                                                    Информационно-справочная поддержка по вопросам инвалидности: разработка и реализация </w:t>
            </w:r>
            <w:r w:rsidRPr="00783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перечня мероприятий социальной реабилитации или абилитации инвалида; работа по признанию граждан нуждающимися в социальном обслуживании. Подробную информацию можно узнать по ссылке </w:t>
            </w:r>
            <w:hyperlink r:id="rId8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https://uszn-kazlen.ru/отделение-срочного-социального-обсл/</w:t>
              </w:r>
            </w:hyperlink>
          </w:p>
          <w:p w14:paraId="43AC7762" w14:textId="77777777" w:rsidR="005F552C" w:rsidRPr="0078357A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8BA5F3" w14:textId="6A9845A5" w:rsidR="005F552C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Консультационного пункта (на бесплатной основе, в учреждении и дистанционно). Подробную информацию можно узнать по ссылке </w:t>
            </w:r>
            <w:hyperlink r:id="rId9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https://uszn-kazlen.ru/консультационный-пункт-2/</w:t>
              </w:r>
            </w:hyperlink>
            <w:r w:rsidRPr="00783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D9E09B0" w14:textId="77777777" w:rsidR="005F552C" w:rsidRPr="0078357A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C93531" w14:textId="3C8F582B" w:rsidR="005F552C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проката ТСР, подробную информацию можно получить по ссылке: </w:t>
            </w:r>
            <w:hyperlink r:id="rId10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https://uszn-kazlen.ru/пункт-проката-и-взаимопомощи/</w:t>
              </w:r>
            </w:hyperlink>
          </w:p>
          <w:p w14:paraId="0194B4E7" w14:textId="7BB38B6B" w:rsidR="005F552C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ТСР за счет средств областного бюджета, подробную информацию можно получить по ссылке: </w:t>
            </w:r>
            <w:hyperlink r:id="rId11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https://uszn-kazlen.ru/помощь-гражданам-с-инвалидностью/</w:t>
              </w:r>
            </w:hyperlink>
          </w:p>
          <w:p w14:paraId="4D9355AE" w14:textId="77777777" w:rsidR="005F552C" w:rsidRPr="0078357A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BD186E" w14:textId="0476EF82" w:rsidR="005F552C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социальной занятости инвалидов, подробную информацию можно получить по ссылке: </w:t>
            </w:r>
            <w:hyperlink r:id="rId12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https://uszn-kazlen.ru/социальная-занятость-инвалидов/</w:t>
              </w:r>
            </w:hyperlink>
          </w:p>
          <w:p w14:paraId="76562413" w14:textId="160B11F8" w:rsidR="005F552C" w:rsidRPr="005C0B20" w:rsidRDefault="005F552C" w:rsidP="007835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</w:tcPr>
          <w:p w14:paraId="61B2D1FB" w14:textId="00C12E82" w:rsidR="005F552C" w:rsidRPr="00DA44D8" w:rsidRDefault="005F552C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граждане 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1346" w:type="dxa"/>
            <w:vMerge w:val="restart"/>
          </w:tcPr>
          <w:p w14:paraId="1E5A8858" w14:textId="0AD085C6" w:rsidR="005F552C" w:rsidRDefault="005F552C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2D4BE0">
              <w:rPr>
                <w:rFonts w:ascii="Times New Roman" w:hAnsi="Times New Roman" w:cs="Times New Roman"/>
                <w:sz w:val="20"/>
                <w:szCs w:val="20"/>
              </w:rPr>
              <w:t>парковки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-да,</w:t>
            </w:r>
          </w:p>
          <w:p w14:paraId="242E6560" w14:textId="794AAF04" w:rsidR="005F552C" w:rsidRPr="005C0B20" w:rsidRDefault="005F552C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</w:t>
            </w:r>
            <w:r w:rsidR="002D4BE0">
              <w:rPr>
                <w:rFonts w:ascii="Times New Roman" w:hAnsi="Times New Roman" w:cs="Times New Roman"/>
                <w:sz w:val="20"/>
                <w:szCs w:val="20"/>
              </w:rPr>
              <w:t>, наличие адаптированного оборудования-да</w:t>
            </w:r>
          </w:p>
        </w:tc>
      </w:tr>
      <w:tr w:rsidR="005F552C" w:rsidRPr="0092401A" w14:paraId="212BA1FA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7D86F59D" w14:textId="77777777" w:rsidR="005F552C" w:rsidRDefault="005F552C" w:rsidP="002C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89835E" w14:textId="77777777" w:rsidR="005F552C" w:rsidRDefault="005F552C" w:rsidP="002C2D6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F818663" w14:textId="77777777" w:rsidR="005F552C" w:rsidRPr="001C4CDF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E8C677" w14:textId="77777777" w:rsidR="005F552C" w:rsidRPr="00D334E9" w:rsidRDefault="005F552C" w:rsidP="002C2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социального обслуживания на дому</w:t>
            </w:r>
          </w:p>
          <w:p w14:paraId="0E75D05F" w14:textId="77777777" w:rsidR="005F552C" w:rsidRPr="00D334E9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Начальник отдела                     Вингерт Елена Сергеевна       </w:t>
            </w:r>
          </w:p>
          <w:p w14:paraId="070D6A9F" w14:textId="58C9D388" w:rsidR="005F552C" w:rsidRPr="001C4CDF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</w:t>
            </w: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(39562) 4-15-52                                                   </w:t>
            </w:r>
          </w:p>
        </w:tc>
        <w:tc>
          <w:tcPr>
            <w:tcW w:w="4677" w:type="dxa"/>
          </w:tcPr>
          <w:p w14:paraId="1AB24749" w14:textId="407ACE6C" w:rsidR="005F552C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-социально-бытовые услуги;                                                                                                                                                                                                                                          -социально-медицинские услуги;                                                                                                                                                                                                                      - социально-психологические услуги;                                                                                                                                                                                                                         -социально-правовые услуги;,                                                                                                                                                                                                                         -социально-педагогические услуги;                                                                                                                                                                                                               -услуги в целях повышения коммуникативного потенциала получателей социальных услуг;                                                                                                                         -дополнительные социальные услуги (в т.ч. услуги сиделки).                                                                                                                                                              Подробную информацию можно узнать по ссылке: </w:t>
            </w:r>
            <w:hyperlink r:id="rId13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https://uszn-kazlen.ru/отделение-социального-обслуживания/</w:t>
              </w:r>
            </w:hyperlink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64B391A" w14:textId="77777777" w:rsidR="005F552C" w:rsidRPr="00D334E9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920E0D" w14:textId="53921A48" w:rsidR="005F552C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ухода. Осуществляется в очной (групповые и индивидуальные занятия (консультации), заочной (дистанционной) формах. Подробную информацию можно узнать по ссылке: </w:t>
            </w:r>
            <w:hyperlink r:id="rId14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https://uszn-kazlen.ru/школа-ухода/</w:t>
              </w:r>
            </w:hyperlink>
          </w:p>
          <w:p w14:paraId="44658938" w14:textId="704E6BFF" w:rsidR="005F552C" w:rsidRPr="00D334E9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5A3C83C" w14:textId="2714E941" w:rsidR="005F552C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Приёмная семья для пожилых и инвалидов. Подробную информацию можно узнать по ссылке: </w:t>
            </w:r>
            <w:hyperlink r:id="rId15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https://uszn-kazlen.ru/приёмная-семья/</w:t>
              </w:r>
            </w:hyperlink>
          </w:p>
          <w:p w14:paraId="28C00365" w14:textId="4FDBFDC8" w:rsidR="005F552C" w:rsidRPr="001C4CDF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14:paraId="694F04EB" w14:textId="267BED6E" w:rsidR="005F552C" w:rsidRPr="001C4CDF" w:rsidRDefault="005F552C" w:rsidP="004967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14:paraId="177C934D" w14:textId="77777777" w:rsidR="005F552C" w:rsidRPr="001C4CDF" w:rsidRDefault="005F552C" w:rsidP="00D85D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2C" w:rsidRPr="0092401A" w14:paraId="596879A4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721863B5" w14:textId="77777777" w:rsidR="005F552C" w:rsidRDefault="005F552C" w:rsidP="002C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CB607AC" w14:textId="77777777" w:rsidR="005F552C" w:rsidRDefault="005F552C" w:rsidP="002C2D6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E512122" w14:textId="77777777" w:rsidR="005F552C" w:rsidRPr="001C4CDF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CAE218" w14:textId="77777777" w:rsidR="005F552C" w:rsidRPr="00D334E9" w:rsidRDefault="005F552C" w:rsidP="002C2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реализации права на меры социальной поддержки</w:t>
            </w:r>
          </w:p>
          <w:p w14:paraId="649D8EB1" w14:textId="77777777" w:rsidR="005F552C" w:rsidRPr="00D334E9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               Потапова Елена Александровна</w:t>
            </w:r>
          </w:p>
          <w:p w14:paraId="6970F269" w14:textId="031FAFA2" w:rsidR="005F552C" w:rsidRPr="001C4CDF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8 (39562) 4-15-52</w:t>
            </w:r>
          </w:p>
        </w:tc>
        <w:tc>
          <w:tcPr>
            <w:tcW w:w="4677" w:type="dxa"/>
          </w:tcPr>
          <w:p w14:paraId="52B4DF83" w14:textId="1AC8B669" w:rsidR="005F552C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 заявлений и документов для назначения мер социальной поддержки. Подробную информацию можно узнать по ссылке: </w:t>
            </w:r>
            <w:hyperlink r:id="rId16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https://uszn-kazlen.ru/памятки/</w:t>
              </w:r>
            </w:hyperlink>
          </w:p>
          <w:p w14:paraId="2D1096EA" w14:textId="1D409C32" w:rsidR="005F552C" w:rsidRPr="001C4CDF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14:paraId="707A50A4" w14:textId="5FCD9230" w:rsidR="005F552C" w:rsidRPr="001C4CDF" w:rsidRDefault="005F552C" w:rsidP="004967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14:paraId="1F74A847" w14:textId="77777777" w:rsidR="005F552C" w:rsidRPr="001C4CDF" w:rsidRDefault="005F552C" w:rsidP="00D85D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52C" w:rsidRPr="0092401A" w14:paraId="4F5A7275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65AC5C4A" w14:textId="77777777" w:rsidR="005F552C" w:rsidRDefault="005F552C" w:rsidP="002C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05D81AA" w14:textId="77777777" w:rsidR="005F552C" w:rsidRDefault="005F552C" w:rsidP="002C2D6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E44171F" w14:textId="77777777" w:rsidR="005F552C" w:rsidRPr="001C4CDF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206D88" w14:textId="6B8D3FA5" w:rsidR="005F552C" w:rsidRPr="00D334E9" w:rsidRDefault="005F552C" w:rsidP="002C2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предоставления государственной социальной</w:t>
            </w: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34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 на основании социального контракта</w:t>
            </w:r>
          </w:p>
          <w:p w14:paraId="569B2B99" w14:textId="77777777" w:rsidR="005F552C" w:rsidRPr="00D334E9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                   Парпалес Наталья Яковлевна</w:t>
            </w:r>
          </w:p>
          <w:p w14:paraId="5537DB39" w14:textId="74FF9C90" w:rsidR="005F552C" w:rsidRPr="001C4CDF" w:rsidRDefault="005F552C" w:rsidP="00D334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33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8 (39562) 4-15-52</w:t>
            </w:r>
          </w:p>
        </w:tc>
        <w:tc>
          <w:tcPr>
            <w:tcW w:w="4677" w:type="dxa"/>
          </w:tcPr>
          <w:p w14:paraId="27FC21F0" w14:textId="64B34AE8" w:rsidR="005F552C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Подробную информацию можно узнать по ссылкам:  </w:t>
            </w:r>
            <w:hyperlink r:id="rId17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https://uszn-kazlen.ru/социальный-контракт-2/</w:t>
              </w:r>
            </w:hyperlink>
          </w:p>
          <w:p w14:paraId="5F875D2C" w14:textId="670E3B0C" w:rsidR="005F552C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0D617E8" w14:textId="5E4BE23A" w:rsidR="005F552C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Pr="000918C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https://uszn-kazlen.ru/социальный-контракт/</w:t>
              </w:r>
            </w:hyperlink>
          </w:p>
          <w:p w14:paraId="6A518F6F" w14:textId="77777777" w:rsidR="005F552C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E2072D" w14:textId="741E1344" w:rsidR="005F552C" w:rsidRPr="001C4CDF" w:rsidRDefault="005F552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14:paraId="2C3A31A6" w14:textId="2CFC22BE" w:rsidR="005F552C" w:rsidRPr="001C4CDF" w:rsidRDefault="005F552C" w:rsidP="004967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14:paraId="4F8F8126" w14:textId="77777777" w:rsidR="005F552C" w:rsidRPr="001C4CDF" w:rsidRDefault="005F552C" w:rsidP="00D85D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ACA" w:rsidRPr="0092401A" w14:paraId="3C970F13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276CEA15" w14:textId="77777777" w:rsidR="00D334E9" w:rsidRDefault="00D334E9" w:rsidP="002C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85D0285" w14:textId="77777777" w:rsidR="00D334E9" w:rsidRDefault="00D334E9" w:rsidP="002C2D6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3366875" w14:textId="77777777" w:rsidR="00D334E9" w:rsidRPr="001C4CDF" w:rsidRDefault="00D334E9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521691" w14:textId="77777777" w:rsidR="00D334E9" w:rsidRPr="001C4CDF" w:rsidRDefault="00D334E9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D3865C7" w14:textId="77777777" w:rsidR="00D334E9" w:rsidRPr="001C4CDF" w:rsidRDefault="00D334E9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A590D4" w14:textId="77777777" w:rsidR="00D334E9" w:rsidRPr="001C4CDF" w:rsidRDefault="00D334E9" w:rsidP="004967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5B219DE" w14:textId="77777777" w:rsidR="00D334E9" w:rsidRPr="001C4CDF" w:rsidRDefault="00D334E9" w:rsidP="00D85D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EDA" w:rsidRPr="000D19F4" w14:paraId="533AEBC6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21F1C5B8" w14:textId="77777777" w:rsidR="00785EDA" w:rsidRPr="003602AD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785EDA" w:rsidRPr="005F552C" w14:paraId="00860351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</w:tcPr>
          <w:p w14:paraId="1673F328" w14:textId="77777777" w:rsidR="00785EDA" w:rsidRPr="008B5346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Иркутской области</w:t>
            </w:r>
          </w:p>
          <w:p w14:paraId="79441268" w14:textId="77777777" w:rsidR="00785EDA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664003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Карла Маркса, 29</w:t>
            </w:r>
          </w:p>
          <w:p w14:paraId="4383078F" w14:textId="77777777" w:rsidR="00785EDA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бесплатный многоканальный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(3952) 265-100 в будние дни</w:t>
            </w:r>
          </w:p>
          <w:p w14:paraId="14C5C275" w14:textId="77777777" w:rsidR="00785EDA" w:rsidRPr="00D32D0E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E-mail:</w:t>
            </w:r>
            <w:r w:rsidRPr="00D32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guzio@guzio.ru</w:t>
            </w:r>
          </w:p>
          <w:p w14:paraId="01C1BD40" w14:textId="77777777" w:rsidR="00785EDA" w:rsidRPr="00410C6E" w:rsidRDefault="00785EDA" w:rsidP="009D79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minzdrav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irkutsk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9E28D9"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44D8" w:rsidRPr="004D46EC" w14:paraId="5D0F1F77" w14:textId="77777777" w:rsidTr="00E53EAA">
        <w:trPr>
          <w:trHeight w:val="399"/>
          <w:jc w:val="center"/>
        </w:trPr>
        <w:tc>
          <w:tcPr>
            <w:tcW w:w="562" w:type="dxa"/>
            <w:vMerge w:val="restart"/>
          </w:tcPr>
          <w:p w14:paraId="3039DD59" w14:textId="65F1F63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36ED5C2B" w14:textId="50732793" w:rsidR="00DA44D8" w:rsidRPr="008C7413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ОГБУЗ "Казачинско-Ленская районная больница"</w:t>
            </w:r>
          </w:p>
        </w:tc>
        <w:tc>
          <w:tcPr>
            <w:tcW w:w="3118" w:type="dxa"/>
            <w:vMerge w:val="restart"/>
          </w:tcPr>
          <w:p w14:paraId="36EDF47D" w14:textId="4A88E486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C">
              <w:rPr>
                <w:rFonts w:ascii="Times New Roman" w:hAnsi="Times New Roman" w:cs="Times New Roman"/>
                <w:sz w:val="24"/>
                <w:szCs w:val="24"/>
              </w:rPr>
              <w:t>Иркутская область, Казачинско-Ленский район, п.Магистральный, ул.Российская,6</w:t>
            </w:r>
          </w:p>
          <w:p w14:paraId="61C93739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C">
              <w:rPr>
                <w:rFonts w:ascii="Times New Roman" w:hAnsi="Times New Roman" w:cs="Times New Roman"/>
                <w:sz w:val="24"/>
                <w:szCs w:val="24"/>
              </w:rPr>
              <w:t>Телефон:8(39562)4-19-70</w:t>
            </w:r>
          </w:p>
          <w:p w14:paraId="7F588169" w14:textId="00B3D4BB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C">
              <w:rPr>
                <w:rFonts w:ascii="Times New Roman" w:hAnsi="Times New Roman" w:cs="Times New Roman"/>
                <w:sz w:val="24"/>
                <w:szCs w:val="24"/>
              </w:rPr>
              <w:t>Сайт: klr-crb.ru</w:t>
            </w:r>
          </w:p>
          <w:p w14:paraId="4AF5B733" w14:textId="01699515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EC">
              <w:rPr>
                <w:rFonts w:ascii="Times New Roman" w:hAnsi="Times New Roman" w:cs="Times New Roman"/>
                <w:sz w:val="24"/>
                <w:szCs w:val="24"/>
              </w:rPr>
              <w:t>e-mail: mail@klr-crb.ru</w:t>
            </w:r>
          </w:p>
        </w:tc>
        <w:tc>
          <w:tcPr>
            <w:tcW w:w="2127" w:type="dxa"/>
          </w:tcPr>
          <w:p w14:paraId="29F05352" w14:textId="77777777" w:rsidR="00DA44D8" w:rsidRPr="004B2160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Поликлиника</w:t>
            </w:r>
          </w:p>
          <w:p w14:paraId="6F23EFBA" w14:textId="77777777" w:rsidR="00DA44D8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п.Магистральный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  Северный микрорайон, 37    тел регистратуры: </w:t>
            </w:r>
          </w:p>
          <w:p w14:paraId="4F81EBF4" w14:textId="4C803FFF" w:rsidR="00DA44D8" w:rsidRPr="004D46EC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>8 (39562) 4-12-58</w:t>
            </w:r>
          </w:p>
        </w:tc>
        <w:tc>
          <w:tcPr>
            <w:tcW w:w="4677" w:type="dxa"/>
          </w:tcPr>
          <w:p w14:paraId="2A07A5D7" w14:textId="77777777" w:rsidR="00DA44D8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>*деятельность больничных организаций                                                                    *медицинские осмотры                                                                                     *диспансеризация                                                                                                             *бесплатная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я помощь по программе обязательного медицинского страхования                                                               *вакцинация  </w:t>
            </w:r>
          </w:p>
          <w:p w14:paraId="47042534" w14:textId="0379F4CC" w:rsidR="00DA44D8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*содействие в прохождении МСЭ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Прием врачей:                                                                                                                                                                                                                                      *стоматолог </w:t>
            </w:r>
          </w:p>
          <w:p w14:paraId="04474FA5" w14:textId="5AAED008" w:rsidR="00DA44D8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*терапевт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*кардиолог                                                                                                                   *невролог</w:t>
            </w:r>
          </w:p>
          <w:p w14:paraId="4645D3F8" w14:textId="1D736380" w:rsidR="00DA44D8" w:rsidRPr="004D46EC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*гинеколог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*оториноларинголог                                                                                        *дерматовенеролог                                                                                                            *хирург</w:t>
            </w:r>
          </w:p>
        </w:tc>
        <w:tc>
          <w:tcPr>
            <w:tcW w:w="1312" w:type="dxa"/>
            <w:vMerge w:val="restart"/>
          </w:tcPr>
          <w:p w14:paraId="7FE1B33F" w14:textId="0B2B3448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4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граждане с нарушениями зрения, слуха, передвигающихся на креслах-колясках, </w:t>
            </w:r>
            <w:r w:rsidRPr="00DA4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опорно-двигательного аппарата, с умственными нарушениями</w:t>
            </w:r>
          </w:p>
        </w:tc>
        <w:tc>
          <w:tcPr>
            <w:tcW w:w="1346" w:type="dxa"/>
            <w:vMerge w:val="restart"/>
          </w:tcPr>
          <w:p w14:paraId="659EC491" w14:textId="412F8A22" w:rsidR="00DA44D8" w:rsidRDefault="00DA44D8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парковки-да,</w:t>
            </w:r>
          </w:p>
          <w:p w14:paraId="35C17ACE" w14:textId="77777777" w:rsidR="00DA44D8" w:rsidRDefault="00DA44D8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</w:t>
            </w:r>
            <w:r w:rsidR="002D4BE0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адаптированного </w:t>
            </w:r>
            <w:r w:rsidR="002D4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оборудования-да</w:t>
            </w:r>
          </w:p>
          <w:p w14:paraId="0A253715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377C8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8F757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9BFFB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391DB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D584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B5F0C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B659A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13375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532BF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2ED87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FCCB7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7AD04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61DED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14343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C3F31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A48DC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3B36A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2296B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0D1E8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2DAFB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1F34D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2535B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BCFF2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53640" w14:textId="77777777" w:rsidR="00152729" w:rsidRDefault="00152729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 наличие пандуса-да, наличие адаптированного оборудование-да</w:t>
            </w:r>
          </w:p>
          <w:p w14:paraId="178AEAD1" w14:textId="77777777" w:rsidR="001F6BFA" w:rsidRDefault="001F6BFA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B9007" w14:textId="77777777" w:rsidR="001F6BFA" w:rsidRDefault="001F6BFA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5D49D" w14:textId="77777777" w:rsidR="001F6BFA" w:rsidRDefault="001F6BFA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62A0F" w14:textId="77777777" w:rsidR="001F6BFA" w:rsidRDefault="001F6BFA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E262B" w14:textId="77777777" w:rsidR="001F6BFA" w:rsidRDefault="001F6BFA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92D70" w14:textId="73FEDCCC" w:rsidR="001F6BFA" w:rsidRDefault="001F6BFA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нет, наличие пандуса</w:t>
            </w:r>
            <w:r w:rsidR="009248AF">
              <w:rPr>
                <w:rFonts w:ascii="Times New Roman" w:hAnsi="Times New Roman" w:cs="Times New Roman"/>
                <w:sz w:val="20"/>
                <w:szCs w:val="20"/>
              </w:rPr>
              <w:t>-да, наличие адаптированного оборудования-нет</w:t>
            </w:r>
          </w:p>
          <w:p w14:paraId="13696A89" w14:textId="4E28B6F3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F766D" w14:textId="056EE787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4D4CD" w14:textId="56547D22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17831" w14:textId="0A7CA66D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96708" w14:textId="62C2A105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828F0" w14:textId="51375D26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D5E5B" w14:textId="2BA27299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 наличие пандуса-да, наличие адаптированного оборудование-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2133372" w14:textId="05A96A6B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441B8" w14:textId="543A082F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8D2D5" w14:textId="579D1476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6DFF7" w14:textId="2E6ACC31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835E3" w14:textId="6BA8273E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6774D" w14:textId="064B8F88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DFD9F" w14:textId="48876C7E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B073D" w14:textId="77FBF0E5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 наличие пандуса-да, наличие адаптированного оборудование-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7556AB1" w14:textId="42EAD88D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2614E" w14:textId="12DBBD23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3AC5A" w14:textId="2927BADC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84C4E" w14:textId="2ED449FE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76047" w14:textId="7EA556CF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04D4B" w14:textId="77777777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20718" w14:textId="186C67DD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 наличие пандуса-да, наличие адаптированного оборудование-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1D93A71" w14:textId="55A3BA85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7665F" w14:textId="395F0D20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74A76" w14:textId="77404F6E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4227F" w14:textId="601C65EF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F6F25" w14:textId="7FD7B8CD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992ED" w14:textId="62E64AB6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306F4" w14:textId="61405523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 наличие пандуса-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наличие адаптированного оборудование-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7CD264C" w14:textId="77777777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9EC4D" w14:textId="77777777" w:rsidR="009248AF" w:rsidRDefault="009248AF" w:rsidP="009248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D4C1A" w14:textId="77777777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5C19D" w14:textId="77777777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90A2E" w14:textId="77777777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6B1BC" w14:textId="77777777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B182D" w14:textId="77777777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33DB2" w14:textId="77777777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8B048" w14:textId="77777777" w:rsidR="009248AF" w:rsidRDefault="009248AF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67625" w14:textId="58D2C767" w:rsidR="009248AF" w:rsidRPr="004D46EC" w:rsidRDefault="009248AF" w:rsidP="00DA4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D8" w:rsidRPr="004D46EC" w14:paraId="1BC1B95C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416B69C0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C4CB8F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8C1FA80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8B792A" w14:textId="77777777" w:rsidR="00DA44D8" w:rsidRPr="004B2160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Поликлиника</w:t>
            </w:r>
          </w:p>
          <w:p w14:paraId="4E73D35C" w14:textId="77777777" w:rsidR="00DA44D8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п.Улькан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ул.Машурова, 13                  тел регистратуры: </w:t>
            </w:r>
          </w:p>
          <w:p w14:paraId="34B3DA44" w14:textId="2B434326" w:rsidR="00DA44D8" w:rsidRPr="004B2160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>8 (39562) 3-24-58</w:t>
            </w:r>
          </w:p>
        </w:tc>
        <w:tc>
          <w:tcPr>
            <w:tcW w:w="4677" w:type="dxa"/>
          </w:tcPr>
          <w:p w14:paraId="60B6DFA4" w14:textId="17AD8B87" w:rsidR="00DA44D8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>*деятельность больничных организаций                                                                    *медицинские осмотры                                                                                     *диспансеризация                                                                                                             *бесплатная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 программе обязательного медицинского страхования                                                               *вакцинация                                                                                                     Прием врачей:                                                                                                                     </w:t>
            </w:r>
          </w:p>
          <w:p w14:paraId="4B1B2899" w14:textId="77777777" w:rsidR="00DA44D8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*гинеколог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C92D67" w14:textId="78B0A1FC" w:rsidR="00DA44D8" w:rsidRPr="004D46EC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*терапевт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*стоматолог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*хирург</w:t>
            </w:r>
          </w:p>
        </w:tc>
        <w:tc>
          <w:tcPr>
            <w:tcW w:w="1312" w:type="dxa"/>
            <w:vMerge/>
          </w:tcPr>
          <w:p w14:paraId="2ADFCC4B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66AD2718" w14:textId="77777777" w:rsidR="00DA44D8" w:rsidRPr="004D46EC" w:rsidRDefault="00DA44D8" w:rsidP="00C44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D8" w:rsidRPr="004D46EC" w14:paraId="744F81E4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03ABCA5B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07EC173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9D0590C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E0F7DD" w14:textId="77777777" w:rsidR="00DA44D8" w:rsidRPr="004B2160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Поликлиника</w:t>
            </w:r>
          </w:p>
          <w:p w14:paraId="330521A8" w14:textId="32D45793" w:rsidR="00DA44D8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с.Казачинское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83     </w:t>
            </w:r>
          </w:p>
          <w:p w14:paraId="58F4EADD" w14:textId="68D1234E" w:rsidR="00DA44D8" w:rsidRPr="004B2160" w:rsidRDefault="00DA44D8" w:rsidP="004B21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 xml:space="preserve">   тел регистратуры: 8 (39562) 2-12-58</w:t>
            </w:r>
          </w:p>
        </w:tc>
        <w:tc>
          <w:tcPr>
            <w:tcW w:w="4677" w:type="dxa"/>
          </w:tcPr>
          <w:p w14:paraId="46E30164" w14:textId="76C6F185" w:rsidR="00DA44D8" w:rsidRPr="004A2DC6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>*деятельность больничных организаций                                                                    *медицинские осмотры                                                                                     *диспансеризация                                                                                                             *бесплатная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160">
              <w:rPr>
                <w:rFonts w:ascii="Times New Roman" w:hAnsi="Times New Roman" w:cs="Times New Roman"/>
                <w:sz w:val="24"/>
                <w:szCs w:val="24"/>
              </w:rPr>
              <w:t>я помощь по программе обязательного медицинского страхования                                                               *вакцинация                                                                                                     Прием врачей:                                                                                                                   *педиатр                                                                                                                   *стоматолог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1312" w:type="dxa"/>
            <w:vMerge/>
          </w:tcPr>
          <w:p w14:paraId="0DB942C1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1742AF65" w14:textId="77777777" w:rsidR="00DA44D8" w:rsidRPr="004D46EC" w:rsidRDefault="00DA44D8" w:rsidP="00C44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D8" w:rsidRPr="004D46EC" w14:paraId="53503884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4498222C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63B8DE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BB7F00B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EB19F0" w14:textId="77777777" w:rsidR="00DA44D8" w:rsidRPr="00BD2479" w:rsidRDefault="00DA44D8" w:rsidP="00D30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Небельский ФАП</w:t>
            </w:r>
          </w:p>
          <w:p w14:paraId="24EA9BB3" w14:textId="77777777" w:rsidR="00DA44D8" w:rsidRDefault="00DA44D8" w:rsidP="00BD24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 Небель, ул. Ленина, д. 19, пом.4   фельдшер Ягодзинская Светлана Петровна</w:t>
            </w:r>
          </w:p>
          <w:p w14:paraId="4AC061E6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14:paraId="5178A0C0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Пн-Пт – 9.00-17.12</w:t>
            </w:r>
          </w:p>
          <w:p w14:paraId="1BBBCAAE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Сб –выходной.</w:t>
            </w:r>
          </w:p>
          <w:p w14:paraId="3A80B634" w14:textId="1D4DB715" w:rsidR="00DA44D8" w:rsidRPr="004B2160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Вс –выходной.  </w:t>
            </w:r>
          </w:p>
        </w:tc>
        <w:tc>
          <w:tcPr>
            <w:tcW w:w="4677" w:type="dxa"/>
          </w:tcPr>
          <w:p w14:paraId="5ACAAC3F" w14:textId="77777777" w:rsidR="00DA44D8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*Деятельность больничных организаций                                                                                                                                                                              *Бесплатная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я помощь по </w:t>
            </w:r>
            <w:r w:rsidRPr="00C7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обязательного медицинского страхования </w:t>
            </w:r>
          </w:p>
          <w:p w14:paraId="76DACB6B" w14:textId="0A0AC8EC" w:rsidR="00DA44D8" w:rsidRPr="004D46EC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*вакцинация</w:t>
            </w:r>
          </w:p>
        </w:tc>
        <w:tc>
          <w:tcPr>
            <w:tcW w:w="1312" w:type="dxa"/>
            <w:vMerge/>
          </w:tcPr>
          <w:p w14:paraId="42BAC29B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11C87C2B" w14:textId="77777777" w:rsidR="00DA44D8" w:rsidRPr="004D46EC" w:rsidRDefault="00DA44D8" w:rsidP="00C44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D8" w:rsidRPr="004D46EC" w14:paraId="08F78B51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5E10FAD7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740344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9AE1688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AA326C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Ключевской ФАП</w:t>
            </w: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 xml:space="preserve">  д.Ключи,</w:t>
            </w:r>
          </w:p>
          <w:p w14:paraId="1F4E925D" w14:textId="5504340D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 xml:space="preserve"> 30 лет Победы, 40, пом.2 </w:t>
            </w:r>
          </w:p>
          <w:p w14:paraId="74194F8E" w14:textId="5337D0B5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>фельдшер Бедевельская Ольга Геннадьевна</w:t>
            </w:r>
          </w:p>
          <w:p w14:paraId="5E6A1AAB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14:paraId="278DED76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Пн-Пт – 9.00-17.12</w:t>
            </w:r>
          </w:p>
          <w:p w14:paraId="0ADB8B75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Сб –выходной.</w:t>
            </w:r>
          </w:p>
          <w:p w14:paraId="46A3162E" w14:textId="56609B6F" w:rsidR="00DA44D8" w:rsidRPr="004B2160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Вс –выходной.  </w:t>
            </w:r>
          </w:p>
        </w:tc>
        <w:tc>
          <w:tcPr>
            <w:tcW w:w="4677" w:type="dxa"/>
          </w:tcPr>
          <w:p w14:paraId="2768B2F3" w14:textId="77777777" w:rsidR="00DA44D8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*Деятельность больничных организаций                                                                                                                                                                              *Бесплатная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я помощь по программе обязательного медицинского страхования </w:t>
            </w:r>
          </w:p>
          <w:p w14:paraId="7996B414" w14:textId="71C4D693" w:rsidR="00DA44D8" w:rsidRPr="004D46EC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*вакцинация</w:t>
            </w:r>
          </w:p>
        </w:tc>
        <w:tc>
          <w:tcPr>
            <w:tcW w:w="1312" w:type="dxa"/>
            <w:vMerge/>
          </w:tcPr>
          <w:p w14:paraId="25876D83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780F302" w14:textId="77777777" w:rsidR="00DA44D8" w:rsidRPr="004D46EC" w:rsidRDefault="00DA44D8" w:rsidP="00C44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D8" w:rsidRPr="004D46EC" w14:paraId="607163E8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5CA176D6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58D738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0455344" w14:textId="77777777" w:rsidR="00DA44D8" w:rsidRPr="004D46EC" w:rsidRDefault="00DA44D8" w:rsidP="004D46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DBB94E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Окунайский ФАП</w:t>
            </w: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 xml:space="preserve"> п. Окунайский, </w:t>
            </w:r>
          </w:p>
          <w:p w14:paraId="1372BFEB" w14:textId="28E651C5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>ул. Мира, д. 21  фельдшер Федулова Лариса Владимировна</w:t>
            </w:r>
          </w:p>
          <w:p w14:paraId="231AE82E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14:paraId="5A49E847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Пн-Пт – 9.00-17.12</w:t>
            </w:r>
          </w:p>
          <w:p w14:paraId="6060D524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Сб –выходной.</w:t>
            </w:r>
          </w:p>
          <w:p w14:paraId="1E981BF7" w14:textId="01EAD47C" w:rsidR="00DA44D8" w:rsidRPr="004B2160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Вс –выходной.  </w:t>
            </w:r>
          </w:p>
        </w:tc>
        <w:tc>
          <w:tcPr>
            <w:tcW w:w="4677" w:type="dxa"/>
          </w:tcPr>
          <w:p w14:paraId="06BB8355" w14:textId="77777777" w:rsidR="00DA44D8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*Деятельность больничных организаций                                                                                                                                                                              *Бесплатная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я помощь по программе обязательного медицинского страхования </w:t>
            </w:r>
          </w:p>
          <w:p w14:paraId="4C75986A" w14:textId="397CE074" w:rsidR="00DA44D8" w:rsidRPr="004D46EC" w:rsidRDefault="00DA44D8" w:rsidP="00C4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*вакцинация</w:t>
            </w:r>
          </w:p>
        </w:tc>
        <w:tc>
          <w:tcPr>
            <w:tcW w:w="1312" w:type="dxa"/>
            <w:vMerge/>
          </w:tcPr>
          <w:p w14:paraId="5664F180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799190EA" w14:textId="77777777" w:rsidR="00DA44D8" w:rsidRPr="004D46EC" w:rsidRDefault="00DA44D8" w:rsidP="00C44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D8" w:rsidRPr="004D46EC" w14:paraId="73FBC157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2836F0A6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BAD0AB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FE40B16" w14:textId="77777777" w:rsidR="00DA44D8" w:rsidRPr="004D46EC" w:rsidRDefault="00DA44D8" w:rsidP="000D6D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47EA0E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Карамский ФАП</w:t>
            </w:r>
          </w:p>
          <w:p w14:paraId="79B281BC" w14:textId="12C8112F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 xml:space="preserve"> с. Карам, ул. Романа Иванова, д. 25, пом.2 фельдшер Дробышевская Наталья Анатольевна</w:t>
            </w:r>
          </w:p>
          <w:p w14:paraId="388563A6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14:paraId="704C9917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Пн-Пт – 9.00-17.12</w:t>
            </w:r>
          </w:p>
          <w:p w14:paraId="4599F3A0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Сб –выходной.</w:t>
            </w:r>
          </w:p>
          <w:p w14:paraId="2A8A121A" w14:textId="46FDD458" w:rsidR="00DA44D8" w:rsidRPr="004D46EC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Вс –выходной.  </w:t>
            </w:r>
          </w:p>
        </w:tc>
        <w:tc>
          <w:tcPr>
            <w:tcW w:w="4677" w:type="dxa"/>
          </w:tcPr>
          <w:p w14:paraId="1B6BDB38" w14:textId="77777777" w:rsidR="00DA44D8" w:rsidRDefault="00DA44D8" w:rsidP="0034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*Деятельность больничных организаций                                                                                                                                                                              *Бесплатная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я помощь по программе обязательного медицинского страхования </w:t>
            </w:r>
          </w:p>
          <w:p w14:paraId="0DE53163" w14:textId="20814CCB" w:rsidR="00DA44D8" w:rsidRPr="004D46EC" w:rsidRDefault="00DA44D8" w:rsidP="0034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*вакцинация</w:t>
            </w:r>
          </w:p>
        </w:tc>
        <w:tc>
          <w:tcPr>
            <w:tcW w:w="1312" w:type="dxa"/>
            <w:vMerge/>
          </w:tcPr>
          <w:p w14:paraId="2CA45073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36AF0912" w14:textId="77777777" w:rsidR="00DA44D8" w:rsidRPr="004D46EC" w:rsidRDefault="00DA44D8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D8" w:rsidRPr="004D46EC" w14:paraId="5E9A9DEF" w14:textId="77777777" w:rsidTr="00E53EAA">
        <w:trPr>
          <w:trHeight w:val="399"/>
          <w:jc w:val="center"/>
        </w:trPr>
        <w:tc>
          <w:tcPr>
            <w:tcW w:w="562" w:type="dxa"/>
            <w:vMerge/>
          </w:tcPr>
          <w:p w14:paraId="41872C69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BF9BB9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6C5F168" w14:textId="77777777" w:rsidR="00DA44D8" w:rsidRPr="004D46EC" w:rsidRDefault="00DA44D8" w:rsidP="000D6D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E0CEC7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Новоселовский ФАП</w:t>
            </w:r>
          </w:p>
          <w:p w14:paraId="77EF2D58" w14:textId="77777777" w:rsidR="00DA44D8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479">
              <w:rPr>
                <w:rFonts w:ascii="Times New Roman" w:hAnsi="Times New Roman" w:cs="Times New Roman"/>
                <w:sz w:val="24"/>
                <w:szCs w:val="24"/>
              </w:rPr>
              <w:t xml:space="preserve"> с. Новоселово, ул. Победы, д. 23 фельдшер Кириллова Людмила Андреевна</w:t>
            </w:r>
          </w:p>
          <w:p w14:paraId="5842B219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14:paraId="11B75582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Пн-Пт – 9.00-17.12</w:t>
            </w:r>
          </w:p>
          <w:p w14:paraId="41580955" w14:textId="77777777" w:rsidR="00DA44D8" w:rsidRPr="00C70E2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Сб –выходной.</w:t>
            </w:r>
          </w:p>
          <w:p w14:paraId="32CAFD85" w14:textId="457B9C7F" w:rsidR="00DA44D8" w:rsidRPr="00BD2479" w:rsidRDefault="00DA44D8" w:rsidP="00C70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Вс –выходной.  </w:t>
            </w:r>
          </w:p>
        </w:tc>
        <w:tc>
          <w:tcPr>
            <w:tcW w:w="4677" w:type="dxa"/>
          </w:tcPr>
          <w:p w14:paraId="458351CB" w14:textId="77777777" w:rsidR="00DA44D8" w:rsidRDefault="00DA44D8" w:rsidP="0034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*Деятельность больничных организаций                                                                                                                                                                              *Бесплатная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 xml:space="preserve">я помощь по программе обязательного медицинского страхования </w:t>
            </w:r>
          </w:p>
          <w:p w14:paraId="306CAFE2" w14:textId="05D1324C" w:rsidR="00DA44D8" w:rsidRPr="004D46EC" w:rsidRDefault="00DA44D8" w:rsidP="0034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29">
              <w:rPr>
                <w:rFonts w:ascii="Times New Roman" w:hAnsi="Times New Roman" w:cs="Times New Roman"/>
                <w:sz w:val="24"/>
                <w:szCs w:val="24"/>
              </w:rPr>
              <w:t>*вакцинация</w:t>
            </w:r>
          </w:p>
        </w:tc>
        <w:tc>
          <w:tcPr>
            <w:tcW w:w="1312" w:type="dxa"/>
            <w:vMerge/>
          </w:tcPr>
          <w:p w14:paraId="54A43F67" w14:textId="77777777" w:rsidR="00DA44D8" w:rsidRPr="004D46EC" w:rsidRDefault="00DA44D8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3C212524" w14:textId="77777777" w:rsidR="00DA44D8" w:rsidRPr="004D46EC" w:rsidRDefault="00DA44D8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344947" w14:paraId="3DA30A6F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1C352397" w14:textId="77777777" w:rsidR="00785EDA" w:rsidRPr="000710BE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(СРЕДНИЕ ПРОФЕССИОНАЛЬНЫЕ УЧРЕЖДЕНИЯ)</w:t>
            </w:r>
          </w:p>
        </w:tc>
      </w:tr>
      <w:tr w:rsidR="00785EDA" w:rsidRPr="00410C6E" w14:paraId="042431B2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</w:tcPr>
          <w:p w14:paraId="32D40F1B" w14:textId="77777777" w:rsidR="00785EDA" w:rsidRPr="008B5346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Иркутской области</w:t>
            </w:r>
          </w:p>
          <w:p w14:paraId="0C543CED" w14:textId="77777777" w:rsidR="00785EDA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664025,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Иркутск, ул. Российская,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14:paraId="16B219D4" w14:textId="77777777" w:rsidR="00785EDA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</w:t>
            </w:r>
            <w:r w:rsid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33-13-33</w:t>
            </w:r>
          </w:p>
          <w:p w14:paraId="4995A9AA" w14:textId="77777777" w:rsidR="00785EDA" w:rsidRPr="008A1421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A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@38</w:t>
            </w:r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D9ABBD2" w14:textId="77777777" w:rsidR="00785EDA" w:rsidRPr="00410C6E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irkobl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minobr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ysclid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qir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52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uco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460993717</w:t>
              </w:r>
            </w:hyperlink>
            <w:r w:rsid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ACA" w:rsidRPr="00410C6E" w14:paraId="70E9EABB" w14:textId="77777777" w:rsidTr="00E53EAA">
        <w:trPr>
          <w:trHeight w:val="399"/>
          <w:jc w:val="center"/>
        </w:trPr>
        <w:tc>
          <w:tcPr>
            <w:tcW w:w="562" w:type="dxa"/>
          </w:tcPr>
          <w:p w14:paraId="7B933B4C" w14:textId="605E542E" w:rsidR="00785EDA" w:rsidRPr="00410C6E" w:rsidRDefault="008C7413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5A56D74E" w14:textId="18DF8487" w:rsidR="00785EDA" w:rsidRPr="008C7413" w:rsidRDefault="008C7413" w:rsidP="008C74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Иркутский колледж автомобильного транспорта и дорожного строительства</w:t>
            </w:r>
          </w:p>
        </w:tc>
        <w:tc>
          <w:tcPr>
            <w:tcW w:w="3118" w:type="dxa"/>
          </w:tcPr>
          <w:p w14:paraId="0687165B" w14:textId="7AB19169" w:rsidR="008C7413" w:rsidRPr="008C7413" w:rsidRDefault="008C7413" w:rsidP="008C74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666534, Иркутская область, Казачинско-Ленский район,</w:t>
            </w:r>
          </w:p>
          <w:p w14:paraId="23010F38" w14:textId="09246095" w:rsidR="008C7413" w:rsidRPr="008C7413" w:rsidRDefault="008C7413" w:rsidP="008C74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р.п. Улькан,</w:t>
            </w:r>
          </w:p>
          <w:p w14:paraId="688DE076" w14:textId="77777777" w:rsidR="00785EDA" w:rsidRDefault="008C7413" w:rsidP="008C74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Дзержинского, д. 9а</w:t>
            </w:r>
          </w:p>
          <w:p w14:paraId="4D174612" w14:textId="0D20ED3D" w:rsidR="008C7413" w:rsidRDefault="008C7413" w:rsidP="008C74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E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график работы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C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понедельник-пятница с 8-00 до 18-00, выходной суббота и воскресенье</w:t>
            </w:r>
          </w:p>
          <w:p w14:paraId="433A01B8" w14:textId="764966EC" w:rsidR="007C511A" w:rsidRDefault="007C511A" w:rsidP="008C74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тел.:</w:t>
            </w:r>
            <w:r w:rsidRPr="007C511A">
              <w:rPr>
                <w:rFonts w:ascii="Arial" w:hAnsi="Arial" w:cs="Arial"/>
                <w:shd w:val="clear" w:color="auto" w:fill="FFFFFF"/>
              </w:rPr>
              <w:t xml:space="preserve"> 8 (39562) 3-20-55</w:t>
            </w:r>
          </w:p>
          <w:p w14:paraId="0B088226" w14:textId="77777777" w:rsidR="00104E0E" w:rsidRDefault="00104E0E" w:rsidP="008C7413">
            <w:pPr>
              <w:contextualSpacing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04E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сайт:</w:t>
            </w:r>
            <w:r w:rsidRPr="00104E0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21" w:history="1">
              <w:r w:rsidRPr="00104E0E">
                <w:rPr>
                  <w:rFonts w:ascii="Arial" w:hAnsi="Arial" w:cs="Arial"/>
                  <w:color w:val="324C94"/>
                  <w:u w:val="single"/>
                  <w:shd w:val="clear" w:color="auto" w:fill="FFFFFF"/>
                </w:rPr>
                <w:t>http://ulkan38.ru</w:t>
              </w:r>
            </w:hyperlink>
            <w:r w:rsidRPr="00104E0E">
              <w:rPr>
                <w:rFonts w:ascii="Arial" w:hAnsi="Arial" w:cs="Arial"/>
                <w:color w:val="333333"/>
                <w:shd w:val="clear" w:color="auto" w:fill="FFFFFF"/>
              </w:rPr>
              <w:t>, </w:t>
            </w:r>
          </w:p>
          <w:p w14:paraId="508EBF8D" w14:textId="0B185BBA" w:rsidR="00104E0E" w:rsidRPr="00410C6E" w:rsidRDefault="00104E0E" w:rsidP="008C74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эл.почта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: </w:t>
            </w:r>
            <w:hyperlink r:id="rId22" w:history="1">
              <w:r w:rsidRPr="00DB26C6">
                <w:rPr>
                  <w:rStyle w:val="a5"/>
                  <w:rFonts w:ascii="Arial" w:hAnsi="Arial" w:cs="Arial"/>
                  <w:shd w:val="clear" w:color="auto" w:fill="FFFFFF"/>
                </w:rPr>
                <w:t>F.Icatids-ulkan@yandex.ru</w:t>
              </w:r>
            </w:hyperlink>
          </w:p>
        </w:tc>
        <w:tc>
          <w:tcPr>
            <w:tcW w:w="2127" w:type="dxa"/>
          </w:tcPr>
          <w:p w14:paraId="7DC5A264" w14:textId="41B32968" w:rsidR="00785EDA" w:rsidRDefault="008C7413" w:rsidP="00D30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C74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Филиал</w:t>
            </w:r>
            <w:r w:rsidRPr="008C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ИО «ИКАТиДС»</w:t>
            </w:r>
            <w:r w:rsidRPr="008C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74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8C74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Улькан</w:t>
            </w:r>
          </w:p>
          <w:p w14:paraId="0F575380" w14:textId="36282803" w:rsidR="008C7413" w:rsidRPr="008C7413" w:rsidRDefault="008C7413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филиалом Зевкина Наталья Сергеевна</w:t>
            </w:r>
          </w:p>
        </w:tc>
        <w:tc>
          <w:tcPr>
            <w:tcW w:w="4677" w:type="dxa"/>
          </w:tcPr>
          <w:p w14:paraId="65D549D4" w14:textId="77777777" w:rsidR="00785EDA" w:rsidRDefault="0064354A" w:rsidP="0008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  <w:p w14:paraId="43C56F1D" w14:textId="77777777" w:rsidR="0064354A" w:rsidRDefault="0064354A" w:rsidP="0008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*среднее профессиональное образование</w:t>
            </w:r>
          </w:p>
          <w:p w14:paraId="242B0FB9" w14:textId="1C439CCE" w:rsidR="0064354A" w:rsidRPr="0064354A" w:rsidRDefault="0064354A" w:rsidP="0008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306E4DB" w14:textId="50836946" w:rsidR="00785EDA" w:rsidRPr="00410C6E" w:rsidRDefault="000B114D">
            <w:r>
              <w:t>категориям граждан* услуги не оказываются</w:t>
            </w:r>
          </w:p>
        </w:tc>
        <w:tc>
          <w:tcPr>
            <w:tcW w:w="1346" w:type="dxa"/>
          </w:tcPr>
          <w:p w14:paraId="4BFCE7DD" w14:textId="3B689295" w:rsidR="00DA44D8" w:rsidRDefault="00DA44D8" w:rsidP="00DA44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</w:t>
            </w:r>
            <w:r w:rsidR="005F552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866552" w14:textId="2306FEBE" w:rsidR="00785EDA" w:rsidRPr="00410C6E" w:rsidRDefault="00DA44D8" w:rsidP="00DA44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</w:t>
            </w:r>
            <w:r w:rsidR="005F552C">
              <w:rPr>
                <w:rFonts w:ascii="Times New Roman" w:hAnsi="Times New Roman" w:cs="Times New Roman"/>
                <w:sz w:val="20"/>
                <w:szCs w:val="20"/>
              </w:rPr>
              <w:t>, наличие адаптированного оборудования-нет</w:t>
            </w:r>
          </w:p>
        </w:tc>
      </w:tr>
      <w:tr w:rsidR="00DC5ACA" w:rsidRPr="00410C6E" w14:paraId="122B97D9" w14:textId="77777777" w:rsidTr="00E53EAA">
        <w:trPr>
          <w:trHeight w:val="399"/>
          <w:jc w:val="center"/>
        </w:trPr>
        <w:tc>
          <w:tcPr>
            <w:tcW w:w="562" w:type="dxa"/>
          </w:tcPr>
          <w:p w14:paraId="58DEF002" w14:textId="77777777" w:rsidR="00785EDA" w:rsidRPr="00410C6E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AA621A" w14:textId="77777777" w:rsidR="00785EDA" w:rsidRPr="00410C6E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9A27CB" w14:textId="77777777" w:rsidR="00785EDA" w:rsidRPr="007C511A" w:rsidRDefault="007C511A" w:rsidP="009324B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666534, Иркутская область, Казачинско-Ленский район, р.п. Магистральный, ул. Пугачева, д. 40</w:t>
            </w:r>
          </w:p>
          <w:p w14:paraId="552D6E3B" w14:textId="77777777" w:rsidR="007C511A" w:rsidRPr="007C511A" w:rsidRDefault="007C511A" w:rsidP="009324B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График работы</w:t>
            </w:r>
            <w:r w:rsidRPr="007C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понедельник-пятница с 8-00 до 18-00, выходной суббота и воскресенье</w:t>
            </w:r>
          </w:p>
          <w:p w14:paraId="6DEA8CB3" w14:textId="77777777" w:rsidR="007C511A" w:rsidRPr="007C511A" w:rsidRDefault="007C511A" w:rsidP="009324B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тел.</w:t>
            </w:r>
            <w:r w:rsidRPr="007C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8 (39562) 4-10-44</w:t>
            </w:r>
          </w:p>
          <w:p w14:paraId="170DA1D2" w14:textId="4F9E2F2A" w:rsidR="007C511A" w:rsidRDefault="007C511A" w:rsidP="009324B6">
            <w:pPr>
              <w:contextualSpacing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сайт</w:t>
            </w:r>
            <w:r w:rsidRPr="007C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7C511A">
              <w:rPr>
                <w:rFonts w:ascii="Arial" w:hAnsi="Arial" w:cs="Arial"/>
                <w:shd w:val="clear" w:color="auto" w:fill="FFFFFF"/>
              </w:rPr>
              <w:t xml:space="preserve"> </w:t>
            </w:r>
            <w:hyperlink r:id="rId23" w:history="1">
              <w:r w:rsidRPr="007C511A">
                <w:rPr>
                  <w:rFonts w:ascii="Arial" w:hAnsi="Arial" w:cs="Arial"/>
                  <w:color w:val="324C94"/>
                  <w:u w:val="single"/>
                  <w:shd w:val="clear" w:color="auto" w:fill="FFFFFF"/>
                </w:rPr>
                <w:t>http://magistrln38.ru</w:t>
              </w:r>
            </w:hyperlink>
            <w:r w:rsidRPr="007C511A">
              <w:rPr>
                <w:rFonts w:ascii="Arial" w:hAnsi="Arial" w:cs="Arial"/>
                <w:color w:val="333333"/>
                <w:shd w:val="clear" w:color="auto" w:fill="FFFFFF"/>
              </w:rPr>
              <w:t>,</w:t>
            </w: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7C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7C511A">
              <w:rPr>
                <w:rFonts w:ascii="Arial" w:hAnsi="Arial" w:cs="Arial"/>
                <w:shd w:val="clear" w:color="auto" w:fill="FFFFFF"/>
              </w:rPr>
              <w:t> </w:t>
            </w:r>
            <w:hyperlink r:id="rId24" w:history="1">
              <w:r w:rsidRPr="007C511A">
                <w:rPr>
                  <w:rFonts w:ascii="Arial" w:hAnsi="Arial" w:cs="Arial"/>
                  <w:color w:val="2C3B69"/>
                  <w:u w:val="single"/>
                  <w:shd w:val="clear" w:color="auto" w:fill="FFFFFF"/>
                </w:rPr>
                <w:t>F.Icatids-ulkan@yandex.ru</w:t>
              </w:r>
            </w:hyperlink>
          </w:p>
          <w:p w14:paraId="5282766E" w14:textId="0539D784" w:rsidR="007C511A" w:rsidRPr="00410C6E" w:rsidRDefault="007C511A" w:rsidP="009324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2765D9" w14:textId="77777777" w:rsidR="007C511A" w:rsidRDefault="007C511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Филиал</w:t>
            </w:r>
            <w:r w:rsidRPr="007C5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ГБПОУ ИО «ИКАТиДС» в </w:t>
            </w:r>
          </w:p>
          <w:p w14:paraId="0B3484DE" w14:textId="77777777" w:rsidR="00785EDA" w:rsidRDefault="007C511A" w:rsidP="00D30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51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п. Магистральный</w:t>
            </w:r>
          </w:p>
          <w:p w14:paraId="720644E2" w14:textId="78D9E41B" w:rsidR="007C511A" w:rsidRPr="00E748B5" w:rsidRDefault="007C511A" w:rsidP="00D3016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филиалом Зевкина Наталья Сергеевна</w:t>
            </w:r>
          </w:p>
        </w:tc>
        <w:tc>
          <w:tcPr>
            <w:tcW w:w="4677" w:type="dxa"/>
          </w:tcPr>
          <w:p w14:paraId="6402301B" w14:textId="77777777" w:rsidR="007E11C0" w:rsidRDefault="007E11C0" w:rsidP="007E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  <w:p w14:paraId="42FC6B27" w14:textId="77777777" w:rsidR="007E11C0" w:rsidRDefault="007E11C0" w:rsidP="007E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*среднее профессиональное образование</w:t>
            </w:r>
          </w:p>
          <w:p w14:paraId="758D73A8" w14:textId="77777777" w:rsidR="00785EDA" w:rsidRPr="00410C6E" w:rsidRDefault="00785EDA" w:rsidP="0008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E9AE10D" w14:textId="4E54B025" w:rsidR="00785EDA" w:rsidRPr="00410C6E" w:rsidRDefault="000B114D">
            <w:r>
              <w:t>категориям граждан* услуги не оказываются</w:t>
            </w:r>
          </w:p>
        </w:tc>
        <w:tc>
          <w:tcPr>
            <w:tcW w:w="1346" w:type="dxa"/>
          </w:tcPr>
          <w:p w14:paraId="26B894A7" w14:textId="033027E2" w:rsidR="00785EDA" w:rsidRPr="0035249C" w:rsidRDefault="005F552C" w:rsidP="005823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249C">
              <w:rPr>
                <w:rFonts w:ascii="Times New Roman" w:hAnsi="Times New Roman" w:cs="Times New Roman"/>
                <w:sz w:val="20"/>
                <w:szCs w:val="20"/>
              </w:rPr>
              <w:t>наличие парковки-да, наличие пандуса-да, наличие адаптированного оборудования-нет</w:t>
            </w:r>
          </w:p>
        </w:tc>
      </w:tr>
      <w:tr w:rsidR="00785EDA" w:rsidRPr="00E40275" w14:paraId="4D0EC96C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2D6D16C2" w14:textId="77777777" w:rsidR="00785EDA" w:rsidRPr="00495389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(ВЫСШИЕ ПРОФЕССИОНАЛЬНЫЕ УЧРЕЖДЕНИЯ)</w:t>
            </w:r>
          </w:p>
        </w:tc>
      </w:tr>
      <w:tr w:rsidR="00785EDA" w:rsidRPr="00E40275" w14:paraId="0829365A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</w:tcPr>
          <w:p w14:paraId="4B520FDF" w14:textId="77777777"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2637BD79" w14:textId="77777777"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125993, Центральный федеральный округ, г. Москва, улица Тверская, дом 11, ГСП-3</w:t>
            </w:r>
          </w:p>
          <w:p w14:paraId="436C8E2B" w14:textId="77777777"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(495) 547-13-07</w:t>
            </w:r>
          </w:p>
          <w:p w14:paraId="3696DED7" w14:textId="77777777"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E-mail: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info@mon.gov.ru</w:t>
            </w:r>
          </w:p>
          <w:p w14:paraId="54EFA211" w14:textId="77777777" w:rsidR="00785EDA" w:rsidRPr="00A30849" w:rsidRDefault="00785EDA" w:rsidP="00EF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AE633C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http://minobrnauki.gov.ru</w:t>
              </w:r>
            </w:hyperlink>
            <w:r w:rsidR="00AE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CDC" w:rsidRPr="00E40275" w14:paraId="07EBD8B8" w14:textId="77777777" w:rsidTr="00DC5ACA">
        <w:trPr>
          <w:trHeight w:val="399"/>
          <w:jc w:val="center"/>
        </w:trPr>
        <w:tc>
          <w:tcPr>
            <w:tcW w:w="14560" w:type="dxa"/>
            <w:gridSpan w:val="7"/>
          </w:tcPr>
          <w:p w14:paraId="19EF2F07" w14:textId="58663811" w:rsidR="00635CDC" w:rsidRPr="00A30849" w:rsidRDefault="0063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 территории</w:t>
            </w:r>
          </w:p>
        </w:tc>
      </w:tr>
      <w:tr w:rsidR="00785EDA" w:rsidRPr="00E40275" w14:paraId="5C3F5E95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6DFB497E" w14:textId="77777777" w:rsidR="00785EDA" w:rsidRPr="00495389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785EDA" w:rsidRPr="000B114D" w14:paraId="58E36844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</w:tcPr>
          <w:p w14:paraId="061C650E" w14:textId="76F72A8F" w:rsidR="00785EDA" w:rsidRPr="001835C4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4D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Казачинско-Ленского муниципального района</w:t>
            </w:r>
          </w:p>
          <w:p w14:paraId="0A5D8548" w14:textId="30E771A9" w:rsidR="00410C6E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4D">
              <w:rPr>
                <w:rFonts w:ascii="Times New Roman" w:hAnsi="Times New Roman" w:cs="Times New Roman"/>
                <w:sz w:val="24"/>
                <w:szCs w:val="24"/>
              </w:rPr>
              <w:t>666511, Иркутская обл., Казачинско-Ленский р-н, с. Казачинское, ул. Ленина, 2А</w:t>
            </w:r>
          </w:p>
          <w:p w14:paraId="40CEE1AA" w14:textId="37CA434A" w:rsidR="00785EDA" w:rsidRPr="000B114D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(39562)</w:t>
            </w:r>
            <w:r w:rsidR="00462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2-13-49</w:t>
            </w:r>
          </w:p>
          <w:p w14:paraId="5BB40DAC" w14:textId="2A5990AC" w:rsidR="00785EDA" w:rsidRPr="000B114D" w:rsidRDefault="00785EDA" w:rsidP="007E537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0B11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0B11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0B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kulturakaz@mail.ru</w:t>
            </w:r>
          </w:p>
          <w:p w14:paraId="257D744D" w14:textId="3A39119B" w:rsidR="00785EDA" w:rsidRPr="000B114D" w:rsidRDefault="00785EDA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0B11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0B1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0B114D" w:rsidRPr="000B114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0B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</w:t>
            </w:r>
            <w:r w:rsidR="000B114D" w:rsidRPr="000B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</w:t>
            </w:r>
            <w:r w:rsidR="000B114D" w:rsidRPr="000B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 w:rsidR="000B114D" w:rsidRPr="000B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66B40" w:rsidRPr="00E40275" w14:paraId="2644C55A" w14:textId="77777777" w:rsidTr="00E53EAA">
        <w:trPr>
          <w:trHeight w:val="399"/>
          <w:jc w:val="center"/>
        </w:trPr>
        <w:tc>
          <w:tcPr>
            <w:tcW w:w="562" w:type="dxa"/>
          </w:tcPr>
          <w:p w14:paraId="2723DEAF" w14:textId="6481D1B8" w:rsidR="00766B40" w:rsidRPr="00E40275" w:rsidRDefault="00766B40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26229B38" w14:textId="15C804BE" w:rsidR="00766B40" w:rsidRPr="0086760E" w:rsidRDefault="00766B40" w:rsidP="003E45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"Казачинско-Ленский  краеведческий музей"</w:t>
            </w:r>
          </w:p>
        </w:tc>
        <w:tc>
          <w:tcPr>
            <w:tcW w:w="3118" w:type="dxa"/>
          </w:tcPr>
          <w:p w14:paraId="34C176D0" w14:textId="57D851F2" w:rsidR="00766B40" w:rsidRPr="00635CDC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 xml:space="preserve">666505, п.Магистральный, ул. 60 лет Октября, д.5 </w:t>
            </w:r>
          </w:p>
          <w:p w14:paraId="7CF7D1B7" w14:textId="7EA2CAEE" w:rsidR="00766B40" w:rsidRPr="00635CDC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>:8(39562)4-01-17</w:t>
            </w:r>
          </w:p>
          <w:p w14:paraId="4C1161C9" w14:textId="4B0F45BC" w:rsidR="00766B40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>: kl-rkm.irk.muzkult.ru</w:t>
            </w:r>
          </w:p>
          <w:p w14:paraId="23F32573" w14:textId="11E86CEA" w:rsidR="00766B40" w:rsidRPr="005B5A25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B5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5A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vmyzei</w:t>
              </w:r>
              <w:r w:rsidRPr="005B5A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5A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9DC212C" w14:textId="77777777" w:rsidR="00766B40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833C73" w14:textId="26B2F134" w:rsidR="00766B40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 xml:space="preserve"> Пн-Пт 09.00-17.00, </w:t>
            </w:r>
          </w:p>
          <w:p w14:paraId="18A97D4D" w14:textId="241E270A" w:rsidR="00766B40" w:rsidRPr="00A30849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 xml:space="preserve"> 13.00-14.00</w:t>
            </w:r>
          </w:p>
        </w:tc>
        <w:tc>
          <w:tcPr>
            <w:tcW w:w="2127" w:type="dxa"/>
          </w:tcPr>
          <w:p w14:paraId="77910860" w14:textId="77777777" w:rsidR="00766B40" w:rsidRPr="00635CDC" w:rsidRDefault="00766B40" w:rsidP="003E4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Потапов Алексей Николаевич</w:t>
            </w:r>
          </w:p>
          <w:p w14:paraId="3938B12A" w14:textId="6A8D90CD" w:rsidR="00766B40" w:rsidRPr="00A30849" w:rsidRDefault="00766B40" w:rsidP="003E4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3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8(39562)4-01-17</w:t>
            </w:r>
          </w:p>
        </w:tc>
        <w:tc>
          <w:tcPr>
            <w:tcW w:w="4677" w:type="dxa"/>
          </w:tcPr>
          <w:p w14:paraId="4EF168F4" w14:textId="11BF4DD5" w:rsidR="00766B40" w:rsidRPr="00616DD2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</w:t>
            </w:r>
          </w:p>
        </w:tc>
        <w:tc>
          <w:tcPr>
            <w:tcW w:w="1312" w:type="dxa"/>
            <w:vMerge w:val="restart"/>
          </w:tcPr>
          <w:p w14:paraId="1E544A89" w14:textId="4E871E92" w:rsidR="00766B40" w:rsidRPr="00E53EAA" w:rsidRDefault="0076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EAA">
              <w:rPr>
                <w:sz w:val="20"/>
                <w:szCs w:val="20"/>
              </w:rPr>
              <w:t>граждане,</w:t>
            </w:r>
            <w:r>
              <w:rPr>
                <w:sz w:val="20"/>
                <w:szCs w:val="20"/>
              </w:rPr>
              <w:t xml:space="preserve"> </w:t>
            </w:r>
            <w:r w:rsidRPr="00E53EAA">
              <w:rPr>
                <w:sz w:val="20"/>
                <w:szCs w:val="20"/>
              </w:rPr>
              <w:t>передвигающи</w:t>
            </w:r>
            <w:r w:rsidRPr="00E53EAA">
              <w:rPr>
                <w:sz w:val="20"/>
                <w:szCs w:val="20"/>
              </w:rPr>
              <w:t>е</w:t>
            </w:r>
            <w:r w:rsidRPr="00E53EAA">
              <w:rPr>
                <w:sz w:val="20"/>
                <w:szCs w:val="20"/>
              </w:rPr>
              <w:t>ся на креслах-колясках, опорно-двигательного аппарата, с умственными нарушениями</w:t>
            </w:r>
          </w:p>
        </w:tc>
        <w:tc>
          <w:tcPr>
            <w:tcW w:w="1346" w:type="dxa"/>
          </w:tcPr>
          <w:p w14:paraId="11649D69" w14:textId="31F9220C" w:rsidR="00766B40" w:rsidRDefault="00766B40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</w:t>
            </w:r>
          </w:p>
          <w:p w14:paraId="22BC20D8" w14:textId="1F755A8A" w:rsidR="00766B40" w:rsidRPr="00E40275" w:rsidRDefault="00766B40" w:rsidP="009379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пандуса-да, наличие адаптированного оборудования-нет</w:t>
            </w:r>
          </w:p>
        </w:tc>
      </w:tr>
      <w:tr w:rsidR="00766B40" w:rsidRPr="00E40275" w14:paraId="74BA4B91" w14:textId="77777777" w:rsidTr="00E53EAA">
        <w:trPr>
          <w:trHeight w:val="399"/>
          <w:jc w:val="center"/>
        </w:trPr>
        <w:tc>
          <w:tcPr>
            <w:tcW w:w="562" w:type="dxa"/>
          </w:tcPr>
          <w:p w14:paraId="4C6F0AD5" w14:textId="29F1F289" w:rsidR="00766B40" w:rsidRDefault="00766B40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AFF5EE6" w14:textId="792134A9" w:rsidR="00766B40" w:rsidRPr="0086760E" w:rsidRDefault="00766B40" w:rsidP="003E45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"Казачинско-Ленская межпоселенческая центральная библиотека»</w:t>
            </w:r>
          </w:p>
        </w:tc>
        <w:tc>
          <w:tcPr>
            <w:tcW w:w="3118" w:type="dxa"/>
          </w:tcPr>
          <w:p w14:paraId="1050AEBE" w14:textId="77777777" w:rsidR="00766B40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 xml:space="preserve">666511, Иркутская область, Казачинско-Ленский район, </w:t>
            </w:r>
          </w:p>
          <w:p w14:paraId="49B31FEB" w14:textId="77777777" w:rsidR="00766B40" w:rsidRPr="008B27AE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 xml:space="preserve">с. Казачинское, </w:t>
            </w:r>
          </w:p>
          <w:p w14:paraId="70823A89" w14:textId="77DC5B2D" w:rsidR="00766B40" w:rsidRPr="00635CDC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 xml:space="preserve">ул.Коммунистическая, д. 2 </w:t>
            </w:r>
          </w:p>
          <w:p w14:paraId="4F0C8F2E" w14:textId="433EDAE6" w:rsidR="00766B40" w:rsidRPr="00635CDC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>:8(39562)2-17-46</w:t>
            </w:r>
          </w:p>
          <w:p w14:paraId="19D11794" w14:textId="05823D85" w:rsidR="00766B40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>: biblkaz.irk.muzkult.ru</w:t>
            </w:r>
          </w:p>
          <w:p w14:paraId="69A3EAD9" w14:textId="3AD8A572" w:rsidR="00766B40" w:rsidRPr="002F5789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2F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D1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2F57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biblkaz</w:t>
              </w:r>
              <w:r w:rsidRPr="002F57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F57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B24A549" w14:textId="77777777" w:rsidR="00766B40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C633FE0" w14:textId="77777777" w:rsidR="00766B40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>Пн- Пт 09:00 - 1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35CDC">
              <w:rPr>
                <w:rFonts w:ascii="Times New Roman" w:hAnsi="Times New Roman" w:cs="Times New Roman"/>
                <w:sz w:val="24"/>
                <w:szCs w:val="24"/>
              </w:rPr>
              <w:t>:00, Вс 10:00-18:00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E88F60" w14:textId="7EFDDF0F" w:rsidR="00766B40" w:rsidRPr="00DD1298" w:rsidRDefault="00766B40" w:rsidP="00635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перерыв 13:00-14:00</w:t>
            </w:r>
          </w:p>
        </w:tc>
        <w:tc>
          <w:tcPr>
            <w:tcW w:w="2127" w:type="dxa"/>
          </w:tcPr>
          <w:p w14:paraId="4F104965" w14:textId="77777777" w:rsidR="00766B40" w:rsidRPr="00635CDC" w:rsidRDefault="00766B40" w:rsidP="00C06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                              Грунина Марина Викторовна</w:t>
            </w:r>
          </w:p>
          <w:p w14:paraId="21D105FB" w14:textId="1419D961" w:rsidR="00766B40" w:rsidRPr="00635CDC" w:rsidRDefault="00766B40" w:rsidP="00C06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3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8(39562)2-17-46</w:t>
            </w:r>
          </w:p>
        </w:tc>
        <w:tc>
          <w:tcPr>
            <w:tcW w:w="4677" w:type="dxa"/>
          </w:tcPr>
          <w:p w14:paraId="6ADF392F" w14:textId="7F87FEDC" w:rsidR="00766B40" w:rsidRPr="00635CDC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 Обучение компьютерной грамотности</w:t>
            </w:r>
          </w:p>
        </w:tc>
        <w:tc>
          <w:tcPr>
            <w:tcW w:w="1312" w:type="dxa"/>
            <w:vMerge/>
          </w:tcPr>
          <w:p w14:paraId="10A1B976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DDE00D4" w14:textId="58C7F06A" w:rsidR="00766B40" w:rsidRDefault="00766B40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</w:t>
            </w:r>
          </w:p>
          <w:p w14:paraId="2754A13C" w14:textId="6BEB47B0" w:rsidR="00766B40" w:rsidRPr="00E40275" w:rsidRDefault="00766B40" w:rsidP="009379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пандуса-да, наличие адаптированного оборудования-нет</w:t>
            </w:r>
          </w:p>
        </w:tc>
      </w:tr>
      <w:tr w:rsidR="00766B40" w:rsidRPr="00E40275" w14:paraId="4A11C951" w14:textId="77777777" w:rsidTr="00E53EAA">
        <w:trPr>
          <w:trHeight w:val="399"/>
          <w:jc w:val="center"/>
        </w:trPr>
        <w:tc>
          <w:tcPr>
            <w:tcW w:w="562" w:type="dxa"/>
          </w:tcPr>
          <w:p w14:paraId="05AA7BDF" w14:textId="1F494851" w:rsidR="00766B40" w:rsidRDefault="00766B40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85ED19B" w14:textId="17B36ED4" w:rsidR="00766B40" w:rsidRPr="0086760E" w:rsidRDefault="00766B40" w:rsidP="00DC5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"Межпоселенческий районный культурно-досуговый центр"</w:t>
            </w:r>
          </w:p>
        </w:tc>
        <w:tc>
          <w:tcPr>
            <w:tcW w:w="3118" w:type="dxa"/>
          </w:tcPr>
          <w:p w14:paraId="164580EC" w14:textId="77777777" w:rsidR="00766B40" w:rsidRPr="00557FDC" w:rsidRDefault="00766B40" w:rsidP="00557F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sz w:val="24"/>
                <w:szCs w:val="24"/>
              </w:rPr>
              <w:t>666511, Иркутская область, Казачинско-Ленский район, с. Казачинское, ул. Ленина, д. 8</w:t>
            </w:r>
          </w:p>
          <w:p w14:paraId="02FD3584" w14:textId="77777777" w:rsidR="00766B40" w:rsidRDefault="00766B40" w:rsidP="00557F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557FDC">
              <w:rPr>
                <w:rFonts w:ascii="Times New Roman" w:hAnsi="Times New Roman" w:cs="Times New Roman"/>
                <w:sz w:val="24"/>
                <w:szCs w:val="24"/>
              </w:rPr>
              <w:t>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9148944899</w:t>
            </w:r>
          </w:p>
          <w:p w14:paraId="5B37659A" w14:textId="53A585E9" w:rsidR="00766B40" w:rsidRPr="008B27AE" w:rsidRDefault="00766B40" w:rsidP="00557F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D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B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C5D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kulturakaz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ACC2EA8" w14:textId="1526528E" w:rsidR="00766B40" w:rsidRPr="008B27AE" w:rsidRDefault="00766B40" w:rsidP="00557F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kdc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89C1EF8" w14:textId="04DFA78E" w:rsidR="00766B40" w:rsidRPr="00635CDC" w:rsidRDefault="00766B40" w:rsidP="00557F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557FDC">
              <w:rPr>
                <w:rFonts w:ascii="Times New Roman" w:hAnsi="Times New Roman" w:cs="Times New Roman"/>
                <w:sz w:val="24"/>
                <w:szCs w:val="24"/>
              </w:rPr>
              <w:t>: Пн- Пт 09:00–18:00, Сб 09:00–16:00</w:t>
            </w:r>
          </w:p>
        </w:tc>
        <w:tc>
          <w:tcPr>
            <w:tcW w:w="2127" w:type="dxa"/>
          </w:tcPr>
          <w:p w14:paraId="33374014" w14:textId="77777777" w:rsidR="00766B40" w:rsidRPr="00557FDC" w:rsidRDefault="00766B40" w:rsidP="005C5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                         Непряхина Анна Андреевна</w:t>
            </w:r>
          </w:p>
          <w:p w14:paraId="485CED14" w14:textId="56622E1C" w:rsidR="00766B40" w:rsidRPr="00635CDC" w:rsidRDefault="00766B40" w:rsidP="005C5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9148944899</w:t>
            </w:r>
          </w:p>
        </w:tc>
        <w:tc>
          <w:tcPr>
            <w:tcW w:w="4677" w:type="dxa"/>
          </w:tcPr>
          <w:p w14:paraId="30000211" w14:textId="2A65E523" w:rsidR="00766B40" w:rsidRPr="00635CDC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</w:t>
            </w:r>
          </w:p>
        </w:tc>
        <w:tc>
          <w:tcPr>
            <w:tcW w:w="1312" w:type="dxa"/>
            <w:vMerge/>
          </w:tcPr>
          <w:p w14:paraId="0B5C0BF0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CFA15F2" w14:textId="6C754D56" w:rsidR="00766B40" w:rsidRDefault="00766B40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</w:t>
            </w:r>
          </w:p>
          <w:p w14:paraId="6542ADC8" w14:textId="1492F655" w:rsidR="00766B40" w:rsidRPr="00E40275" w:rsidRDefault="00766B40" w:rsidP="009379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пандуса-да, наличие адаптированного оборудования-нет</w:t>
            </w:r>
          </w:p>
        </w:tc>
      </w:tr>
      <w:tr w:rsidR="00766B40" w:rsidRPr="00E40275" w14:paraId="716FA57B" w14:textId="77777777" w:rsidTr="00E53EAA">
        <w:trPr>
          <w:trHeight w:val="399"/>
          <w:jc w:val="center"/>
        </w:trPr>
        <w:tc>
          <w:tcPr>
            <w:tcW w:w="562" w:type="dxa"/>
          </w:tcPr>
          <w:p w14:paraId="3AD87F95" w14:textId="12AC7E28" w:rsidR="00766B40" w:rsidRDefault="00766B40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EA343C8" w14:textId="2DEBDFEC" w:rsidR="00766B40" w:rsidRPr="0086760E" w:rsidRDefault="00766B40" w:rsidP="00DC5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МГП "Учреждение культуры и спорта"</w:t>
            </w:r>
          </w:p>
        </w:tc>
        <w:tc>
          <w:tcPr>
            <w:tcW w:w="3118" w:type="dxa"/>
          </w:tcPr>
          <w:p w14:paraId="6E4B9347" w14:textId="77777777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666504, Иркутская область, Казачинско-Ленский район, п. Магистральный, ул. Российская, 5</w:t>
            </w:r>
          </w:p>
          <w:p w14:paraId="1CD8AA50" w14:textId="77777777" w:rsidR="00766B40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Телефон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: 8(39562)4-11-25   </w:t>
            </w:r>
          </w:p>
          <w:p w14:paraId="16523C97" w14:textId="191A8415" w:rsidR="00766B40" w:rsidRPr="008B27AE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B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74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mag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9A2D11B" w14:textId="463CBE31" w:rsidR="00766B40" w:rsidRPr="002F5789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kultsportmag.irk.muzkult.ru</w:t>
            </w:r>
          </w:p>
          <w:p w14:paraId="786C2286" w14:textId="7C8A5203" w:rsidR="00766B40" w:rsidRPr="00635CDC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Пн- Пт 09:00 - 17:00</w:t>
            </w:r>
          </w:p>
        </w:tc>
        <w:tc>
          <w:tcPr>
            <w:tcW w:w="2127" w:type="dxa"/>
          </w:tcPr>
          <w:p w14:paraId="6CA4D518" w14:textId="77777777" w:rsidR="00766B40" w:rsidRPr="00E748B5" w:rsidRDefault="00766B40" w:rsidP="00674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                       Тумакова Елена Анатольевна</w:t>
            </w:r>
          </w:p>
          <w:p w14:paraId="67756AD5" w14:textId="0A8FFA39" w:rsidR="00766B40" w:rsidRPr="00635CDC" w:rsidRDefault="00766B40" w:rsidP="006747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телефон: 8(39562)4-11-25</w:t>
            </w:r>
          </w:p>
        </w:tc>
        <w:tc>
          <w:tcPr>
            <w:tcW w:w="4677" w:type="dxa"/>
          </w:tcPr>
          <w:p w14:paraId="1E906CD6" w14:textId="3ECF2282" w:rsidR="00766B40" w:rsidRPr="00635CDC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культурно-досуговых мероприятий.</w:t>
            </w:r>
          </w:p>
        </w:tc>
        <w:tc>
          <w:tcPr>
            <w:tcW w:w="1312" w:type="dxa"/>
            <w:vMerge/>
          </w:tcPr>
          <w:p w14:paraId="25AC0019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4E437A6" w14:textId="77777777" w:rsidR="00766B40" w:rsidRDefault="00766B40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парковки-да,</w:t>
            </w:r>
          </w:p>
          <w:p w14:paraId="528C74F4" w14:textId="01576600" w:rsidR="00766B40" w:rsidRPr="00E40275" w:rsidRDefault="00766B40" w:rsidP="009379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пандуса-да, 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адаптированного оборудования-нет</w:t>
            </w:r>
          </w:p>
        </w:tc>
      </w:tr>
      <w:tr w:rsidR="00766B40" w:rsidRPr="00E40275" w14:paraId="7D9FA762" w14:textId="77777777" w:rsidTr="00E53EAA">
        <w:trPr>
          <w:trHeight w:val="399"/>
          <w:jc w:val="center"/>
        </w:trPr>
        <w:tc>
          <w:tcPr>
            <w:tcW w:w="562" w:type="dxa"/>
          </w:tcPr>
          <w:p w14:paraId="2C570CDB" w14:textId="507F23F7" w:rsidR="00766B40" w:rsidRDefault="00766B40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14:paraId="22950A66" w14:textId="34BF949C" w:rsidR="00766B40" w:rsidRPr="0086760E" w:rsidRDefault="00766B40" w:rsidP="00DC5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"Центр культурного и библиотечного обслуживания Небельского сельского поселения"</w:t>
            </w:r>
          </w:p>
        </w:tc>
        <w:tc>
          <w:tcPr>
            <w:tcW w:w="3118" w:type="dxa"/>
          </w:tcPr>
          <w:p w14:paraId="674332DB" w14:textId="77777777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666520, Иркутская область, Казачинско-Ленский район, п. Небель, ул. Таежная, д. 25</w:t>
            </w:r>
          </w:p>
          <w:p w14:paraId="0A0ADD9E" w14:textId="77777777" w:rsidR="00766B40" w:rsidRPr="001262C9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  <w:r w:rsidRPr="001262C9">
              <w:rPr>
                <w:rFonts w:ascii="Times New Roman" w:hAnsi="Times New Roman" w:cs="Times New Roman"/>
                <w:sz w:val="24"/>
                <w:szCs w:val="24"/>
              </w:rPr>
              <w:t>9641272342</w:t>
            </w:r>
          </w:p>
          <w:p w14:paraId="41D543CD" w14:textId="3DD16245" w:rsidR="00766B40" w:rsidRPr="008B27AE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B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62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ckbo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4ABCA08E" w14:textId="2D96EDBC" w:rsidR="00766B40" w:rsidRPr="00635CDC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Пн-Пт 12:00-16:00 ;                                            Сб, Вс - Выходные дни</w:t>
            </w:r>
          </w:p>
        </w:tc>
        <w:tc>
          <w:tcPr>
            <w:tcW w:w="2127" w:type="dxa"/>
          </w:tcPr>
          <w:p w14:paraId="7C0DF654" w14:textId="77777777" w:rsidR="00766B40" w:rsidRDefault="00766B40" w:rsidP="0012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41683596" w14:textId="140417B3" w:rsidR="00766B40" w:rsidRPr="008B27AE" w:rsidRDefault="00766B40" w:rsidP="00126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Гаврикова Анастасия Сергеевна               тел</w:t>
            </w:r>
            <w:r w:rsidRPr="008B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:89641272342</w:t>
            </w:r>
          </w:p>
        </w:tc>
        <w:tc>
          <w:tcPr>
            <w:tcW w:w="4677" w:type="dxa"/>
          </w:tcPr>
          <w:p w14:paraId="55DC98B4" w14:textId="09C44AA8" w:rsidR="00766B40" w:rsidRPr="00635CDC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</w:t>
            </w:r>
          </w:p>
        </w:tc>
        <w:tc>
          <w:tcPr>
            <w:tcW w:w="1312" w:type="dxa"/>
            <w:vMerge/>
          </w:tcPr>
          <w:p w14:paraId="0ADB09BC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A8B1459" w14:textId="5D09CC95" w:rsidR="00766B40" w:rsidRDefault="00766B40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</w:t>
            </w:r>
          </w:p>
          <w:p w14:paraId="10112AB2" w14:textId="284893C1" w:rsidR="00766B40" w:rsidRPr="00E40275" w:rsidRDefault="00766B40" w:rsidP="009379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пандуса-нет, наличие адаптированного оборудования-нет</w:t>
            </w:r>
          </w:p>
        </w:tc>
      </w:tr>
      <w:tr w:rsidR="00766B40" w:rsidRPr="00E40275" w14:paraId="281FA7F3" w14:textId="77777777" w:rsidTr="00E53EAA">
        <w:trPr>
          <w:trHeight w:val="399"/>
          <w:jc w:val="center"/>
        </w:trPr>
        <w:tc>
          <w:tcPr>
            <w:tcW w:w="562" w:type="dxa"/>
          </w:tcPr>
          <w:p w14:paraId="466954BD" w14:textId="5F2228AD" w:rsidR="00766B40" w:rsidRDefault="00766B40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1E4C362" w14:textId="411A9827" w:rsidR="00766B40" w:rsidRPr="0086760E" w:rsidRDefault="00766B40" w:rsidP="00DC5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УМО "Культурно-спортивный центр "Магистраль"</w:t>
            </w:r>
          </w:p>
        </w:tc>
        <w:tc>
          <w:tcPr>
            <w:tcW w:w="3118" w:type="dxa"/>
          </w:tcPr>
          <w:p w14:paraId="6F2D6AEB" w14:textId="77777777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666534, Иркутская область, Казачинско-Ленский район, п. Улькан, ул. Бакинских комиссаров, д. 7</w:t>
            </w:r>
          </w:p>
          <w:p w14:paraId="3C6BA259" w14:textId="77777777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:8 (39562) 3-20-29  </w:t>
            </w:r>
          </w:p>
          <w:p w14:paraId="083FF63E" w14:textId="05A23ECF" w:rsidR="00766B40" w:rsidRPr="002F5789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Сайт: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F57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kultsport-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kulturu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</w:t>
              </w:r>
              <w:r w:rsidRPr="002F57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CABB449" w14:textId="3EB25F96" w:rsidR="00766B40" w:rsidRPr="005F552C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7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F55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2F57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5F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ulkan</w:t>
            </w:r>
            <w:r w:rsidRPr="005F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5F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F89E59A" w14:textId="77777777" w:rsidR="00766B40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: Пн-Сб 11.00-18.00, </w:t>
            </w:r>
          </w:p>
          <w:p w14:paraId="50286696" w14:textId="5C09D053" w:rsidR="00766B40" w:rsidRPr="00635CDC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обед 13.00-14.00</w:t>
            </w:r>
          </w:p>
        </w:tc>
        <w:tc>
          <w:tcPr>
            <w:tcW w:w="2127" w:type="dxa"/>
          </w:tcPr>
          <w:p w14:paraId="41811F6E" w14:textId="550706DC" w:rsidR="00766B40" w:rsidRPr="005F16F7" w:rsidRDefault="00766B40" w:rsidP="005F1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Мануил Жанна Алексеевна</w:t>
            </w:r>
          </w:p>
          <w:p w14:paraId="38F4561E" w14:textId="692355AB" w:rsidR="00766B40" w:rsidRPr="00635CDC" w:rsidRDefault="00766B40" w:rsidP="00E748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тел:8 (39562) 3-20-29   </w:t>
            </w:r>
          </w:p>
        </w:tc>
        <w:tc>
          <w:tcPr>
            <w:tcW w:w="4677" w:type="dxa"/>
          </w:tcPr>
          <w:p w14:paraId="10989DA2" w14:textId="284C502C" w:rsidR="00766B40" w:rsidRPr="00635CDC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</w:t>
            </w:r>
          </w:p>
        </w:tc>
        <w:tc>
          <w:tcPr>
            <w:tcW w:w="1312" w:type="dxa"/>
            <w:vMerge/>
          </w:tcPr>
          <w:p w14:paraId="49E4166F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0DD8EA8" w14:textId="50D09632" w:rsidR="00766B40" w:rsidRDefault="00766B40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</w:t>
            </w:r>
          </w:p>
          <w:p w14:paraId="4E3D7E35" w14:textId="549D191C" w:rsidR="00766B40" w:rsidRPr="00E40275" w:rsidRDefault="00766B40" w:rsidP="009379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пандуса-да, наличие адаптированного оборудования-нет</w:t>
            </w:r>
          </w:p>
        </w:tc>
      </w:tr>
      <w:tr w:rsidR="00766B40" w:rsidRPr="00E40275" w14:paraId="46815B42" w14:textId="77777777" w:rsidTr="00E53EAA">
        <w:trPr>
          <w:trHeight w:val="399"/>
          <w:jc w:val="center"/>
        </w:trPr>
        <w:tc>
          <w:tcPr>
            <w:tcW w:w="562" w:type="dxa"/>
          </w:tcPr>
          <w:p w14:paraId="3753E117" w14:textId="3226089D" w:rsidR="00766B40" w:rsidRPr="00E40275" w:rsidRDefault="00766B40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7EF0F91" w14:textId="111339CB" w:rsidR="00766B40" w:rsidRPr="0086760E" w:rsidRDefault="00766B40" w:rsidP="00DC5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"Центр культурного и библиотечного обслуживания Казачинског</w:t>
            </w: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 сельского поселения"</w:t>
            </w:r>
          </w:p>
        </w:tc>
        <w:tc>
          <w:tcPr>
            <w:tcW w:w="3118" w:type="dxa"/>
          </w:tcPr>
          <w:p w14:paraId="10D34548" w14:textId="77777777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666511, Иркутская область, Казачинско-Ленский район, с. Казачинское, ул. Ленина, д. 8</w:t>
            </w:r>
          </w:p>
          <w:p w14:paraId="0A589E03" w14:textId="77777777" w:rsidR="00766B40" w:rsidRPr="0099440E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  <w:r w:rsidRPr="0099440E">
              <w:rPr>
                <w:rFonts w:ascii="Times New Roman" w:hAnsi="Times New Roman" w:cs="Times New Roman"/>
                <w:sz w:val="24"/>
                <w:szCs w:val="24"/>
              </w:rPr>
              <w:t>9648057704</w:t>
            </w:r>
          </w:p>
          <w:p w14:paraId="6E186486" w14:textId="46D67D26" w:rsidR="00766B40" w:rsidRPr="008B27AE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B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94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ckbokazsp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DDC22AF" w14:textId="2B8809FB" w:rsidR="00766B40" w:rsidRPr="008B27AE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Сайт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994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94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ckbo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4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kaz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muzkult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4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B27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934E9D9" w14:textId="212B5D02" w:rsidR="00766B40" w:rsidRPr="00A30849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Пн- Пт 09:00 - 18:00</w:t>
            </w:r>
          </w:p>
        </w:tc>
        <w:tc>
          <w:tcPr>
            <w:tcW w:w="2127" w:type="dxa"/>
          </w:tcPr>
          <w:p w14:paraId="594FC551" w14:textId="32AC2DA7" w:rsidR="00766B40" w:rsidRPr="00E748B5" w:rsidRDefault="00766B40" w:rsidP="00994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                                     Антипина Елена Альбертовна</w:t>
            </w:r>
          </w:p>
          <w:p w14:paraId="1DFBD7D7" w14:textId="5E941617" w:rsidR="00766B40" w:rsidRPr="008B27AE" w:rsidRDefault="00766B40" w:rsidP="009944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тел:8</w:t>
            </w:r>
            <w:r w:rsidRPr="008B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9648057704</w:t>
            </w:r>
          </w:p>
        </w:tc>
        <w:tc>
          <w:tcPr>
            <w:tcW w:w="4677" w:type="dxa"/>
          </w:tcPr>
          <w:p w14:paraId="61941ACF" w14:textId="3DA00413" w:rsidR="00766B40" w:rsidRPr="006234A7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</w:t>
            </w:r>
          </w:p>
        </w:tc>
        <w:tc>
          <w:tcPr>
            <w:tcW w:w="1312" w:type="dxa"/>
            <w:vMerge/>
          </w:tcPr>
          <w:p w14:paraId="09D570E3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468DD6F" w14:textId="78E1DE14" w:rsidR="00766B40" w:rsidRDefault="00766B40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</w:t>
            </w:r>
          </w:p>
          <w:p w14:paraId="5C586757" w14:textId="4CFD84F5" w:rsidR="00766B40" w:rsidRPr="00A30849" w:rsidRDefault="00766B40" w:rsidP="009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пандуса-да, наличие адаптированного оборудования-нет</w:t>
            </w:r>
          </w:p>
        </w:tc>
      </w:tr>
      <w:tr w:rsidR="00766B40" w:rsidRPr="00E40275" w14:paraId="6BFC06AA" w14:textId="77777777" w:rsidTr="00E53EAA">
        <w:trPr>
          <w:trHeight w:val="399"/>
          <w:jc w:val="center"/>
        </w:trPr>
        <w:tc>
          <w:tcPr>
            <w:tcW w:w="562" w:type="dxa"/>
          </w:tcPr>
          <w:p w14:paraId="3B5BDCDE" w14:textId="3E989681" w:rsidR="00766B40" w:rsidRDefault="00766B40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E34FEF3" w14:textId="49498645" w:rsidR="00766B40" w:rsidRPr="0086760E" w:rsidRDefault="00766B40" w:rsidP="00DC5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"Новоселовский культурно-досуговый центр"</w:t>
            </w:r>
          </w:p>
        </w:tc>
        <w:tc>
          <w:tcPr>
            <w:tcW w:w="3118" w:type="dxa"/>
          </w:tcPr>
          <w:p w14:paraId="489C0C56" w14:textId="59E2D53C" w:rsidR="00766B40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666530, Иркутская область, Казачинско-Ленский район, п. Окунайский, ул. Ленина, д. 5 </w:t>
            </w:r>
          </w:p>
          <w:p w14:paraId="6E1B4AC4" w14:textId="03A56172" w:rsidR="00766B40" w:rsidRPr="005F552C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5F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89149107188</w:t>
            </w:r>
          </w:p>
          <w:p w14:paraId="259218C9" w14:textId="58EC51B1" w:rsidR="00766B40" w:rsidRPr="005F552C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6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F55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2E46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5F5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3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novkdc</w:t>
              </w:r>
              <w:r w:rsidRPr="005F55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_2015@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F552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22582FF" w14:textId="70CD8CD1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Пн- Пт 09:00 - 17:00</w:t>
            </w:r>
          </w:p>
        </w:tc>
        <w:tc>
          <w:tcPr>
            <w:tcW w:w="2127" w:type="dxa"/>
          </w:tcPr>
          <w:p w14:paraId="0918CC6D" w14:textId="77777777" w:rsidR="00766B40" w:rsidRPr="00E748B5" w:rsidRDefault="00766B40" w:rsidP="002E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                      Сафронова Вера Владимировна</w:t>
            </w:r>
          </w:p>
          <w:p w14:paraId="541F5EDB" w14:textId="7F8754B0" w:rsidR="00766B40" w:rsidRPr="00E748B5" w:rsidRDefault="00766B40" w:rsidP="002E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тел:89149107188</w:t>
            </w:r>
          </w:p>
        </w:tc>
        <w:tc>
          <w:tcPr>
            <w:tcW w:w="4677" w:type="dxa"/>
          </w:tcPr>
          <w:p w14:paraId="5286D8D1" w14:textId="3EC91D00" w:rsidR="00766B40" w:rsidRPr="006234A7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</w:t>
            </w:r>
          </w:p>
        </w:tc>
        <w:tc>
          <w:tcPr>
            <w:tcW w:w="1312" w:type="dxa"/>
            <w:vMerge/>
          </w:tcPr>
          <w:p w14:paraId="1A389AED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89C3724" w14:textId="78714CE3" w:rsidR="00766B40" w:rsidRPr="00766B40" w:rsidRDefault="00766B40" w:rsidP="0061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B40"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 наличие пандуса-нет, наличие адаптированного оборудования-нет</w:t>
            </w:r>
          </w:p>
        </w:tc>
      </w:tr>
      <w:tr w:rsidR="00766B40" w:rsidRPr="00E40275" w14:paraId="0D8A0045" w14:textId="77777777" w:rsidTr="00E53EAA">
        <w:trPr>
          <w:trHeight w:val="399"/>
          <w:jc w:val="center"/>
        </w:trPr>
        <w:tc>
          <w:tcPr>
            <w:tcW w:w="562" w:type="dxa"/>
          </w:tcPr>
          <w:p w14:paraId="1C5066EC" w14:textId="6D1423E8" w:rsidR="00766B40" w:rsidRDefault="00766B40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38926C7" w14:textId="1FFB3229" w:rsidR="00766B40" w:rsidRPr="0086760E" w:rsidRDefault="00766B40" w:rsidP="00DC5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"Ключевской сельский дом культуры"</w:t>
            </w:r>
          </w:p>
        </w:tc>
        <w:tc>
          <w:tcPr>
            <w:tcW w:w="3118" w:type="dxa"/>
          </w:tcPr>
          <w:p w14:paraId="404F6512" w14:textId="77777777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666523, Иркутская область, Казачинско-Ленский район, д. Ключи, ул Пролетарская, д 3</w:t>
            </w:r>
          </w:p>
          <w:p w14:paraId="40E54D0A" w14:textId="242062B7" w:rsidR="00766B40" w:rsidRPr="00645219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  <w:r w:rsidRPr="00645219">
              <w:rPr>
                <w:rFonts w:ascii="Times New Roman" w:hAnsi="Times New Roman" w:cs="Times New Roman"/>
                <w:sz w:val="24"/>
                <w:szCs w:val="24"/>
              </w:rPr>
              <w:t>9777802316</w:t>
            </w:r>
          </w:p>
          <w:p w14:paraId="37C948E2" w14:textId="2F463DF4" w:rsidR="00766B40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Сайт: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https://dk-klyuchi.ru/glavnaya/</w:t>
              </w:r>
            </w:hyperlink>
          </w:p>
          <w:p w14:paraId="52846DE6" w14:textId="5BDA8799" w:rsidR="00766B40" w:rsidRPr="00645219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2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6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452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6452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dkkliuchi</w:t>
            </w:r>
            <w:r w:rsidRPr="006452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45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FA17F3A" w14:textId="7111ADF1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: Пн - Пт 09-00-17-00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 13-00-14-00</w:t>
            </w:r>
          </w:p>
        </w:tc>
        <w:tc>
          <w:tcPr>
            <w:tcW w:w="2127" w:type="dxa"/>
          </w:tcPr>
          <w:p w14:paraId="019AB33C" w14:textId="21CA2DB0" w:rsidR="00766B40" w:rsidRPr="00E748B5" w:rsidRDefault="00766B40" w:rsidP="00771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Анастасия Владимировна</w:t>
            </w: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телефон: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89777802316</w:t>
            </w:r>
          </w:p>
        </w:tc>
        <w:tc>
          <w:tcPr>
            <w:tcW w:w="4677" w:type="dxa"/>
          </w:tcPr>
          <w:p w14:paraId="26DAAC23" w14:textId="446A6982" w:rsidR="00766B40" w:rsidRPr="006234A7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</w:t>
            </w:r>
          </w:p>
        </w:tc>
        <w:tc>
          <w:tcPr>
            <w:tcW w:w="1312" w:type="dxa"/>
            <w:vMerge/>
          </w:tcPr>
          <w:p w14:paraId="2E0A7C0E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CB891B0" w14:textId="150296F3" w:rsidR="00766B40" w:rsidRDefault="00766B40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</w:t>
            </w:r>
          </w:p>
          <w:p w14:paraId="6345F30C" w14:textId="171F4D16" w:rsidR="00766B40" w:rsidRPr="00A30849" w:rsidRDefault="00766B40" w:rsidP="009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пандуса-да, наличие адаптированного оборудования-нет</w:t>
            </w:r>
          </w:p>
        </w:tc>
      </w:tr>
      <w:tr w:rsidR="00766B40" w:rsidRPr="00E40275" w14:paraId="1F9070DD" w14:textId="77777777" w:rsidTr="00E53EAA">
        <w:trPr>
          <w:trHeight w:val="399"/>
          <w:jc w:val="center"/>
        </w:trPr>
        <w:tc>
          <w:tcPr>
            <w:tcW w:w="562" w:type="dxa"/>
          </w:tcPr>
          <w:p w14:paraId="770CBBEA" w14:textId="1E6C29C5" w:rsidR="00766B40" w:rsidRDefault="00766B40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E91EA8E" w14:textId="2D801330" w:rsidR="00766B40" w:rsidRPr="0086760E" w:rsidRDefault="00766B40" w:rsidP="00DC5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 «Карамский центр культурного и библиотечного обслуживания»</w:t>
            </w:r>
          </w:p>
        </w:tc>
        <w:tc>
          <w:tcPr>
            <w:tcW w:w="3118" w:type="dxa"/>
          </w:tcPr>
          <w:p w14:paraId="77F28403" w14:textId="77777777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666501, Иркутская область, Казачинско-Ленский район, д. Карам, ул. Романа Иванова, дом 22</w:t>
            </w:r>
          </w:p>
          <w:p w14:paraId="2DBF699E" w14:textId="77777777" w:rsidR="00766B40" w:rsidRPr="00E748B5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>: 8(39562)4-90-27</w:t>
            </w:r>
          </w:p>
          <w:p w14:paraId="5D473A1B" w14:textId="1F305F89" w:rsidR="00766B40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Сайт:</w:t>
            </w:r>
            <w:r w:rsidRPr="00E7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https://biblkaz.irk.muzkult.ru/Karam?ysclid=m3420ya7vt629550538</w:t>
              </w:r>
            </w:hyperlink>
          </w:p>
          <w:p w14:paraId="205B6DE3" w14:textId="11462425" w:rsidR="00766B40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6" w:history="1">
              <w:r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mkuktskbo@mail.ru</w:t>
              </w:r>
            </w:hyperlink>
          </w:p>
          <w:p w14:paraId="7EE02ECF" w14:textId="4AEDD043" w:rsidR="00766B40" w:rsidRPr="00FF4278" w:rsidRDefault="00766B40" w:rsidP="00E748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F49CDAD" w14:textId="77777777" w:rsidR="00766B40" w:rsidRPr="00E748B5" w:rsidRDefault="00766B40" w:rsidP="00FF4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                          Кравченко Лариса Николаевна</w:t>
            </w:r>
          </w:p>
          <w:p w14:paraId="7970CA9C" w14:textId="6D643A5D" w:rsidR="00766B40" w:rsidRPr="00E748B5" w:rsidRDefault="00766B40" w:rsidP="00FF42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8(39562)4-90-27</w:t>
            </w:r>
          </w:p>
        </w:tc>
        <w:tc>
          <w:tcPr>
            <w:tcW w:w="4677" w:type="dxa"/>
          </w:tcPr>
          <w:p w14:paraId="7719B5FC" w14:textId="415E7844" w:rsidR="00766B40" w:rsidRPr="006234A7" w:rsidRDefault="00766B40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культурно-досуговых мероприятий.</w:t>
            </w:r>
          </w:p>
        </w:tc>
        <w:tc>
          <w:tcPr>
            <w:tcW w:w="1312" w:type="dxa"/>
            <w:vMerge/>
          </w:tcPr>
          <w:p w14:paraId="3067735E" w14:textId="77777777" w:rsidR="00766B40" w:rsidRPr="00616DD2" w:rsidRDefault="0076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BC1A981" w14:textId="75168534" w:rsidR="00766B40" w:rsidRPr="00766B40" w:rsidRDefault="00766B40" w:rsidP="0061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B40">
              <w:rPr>
                <w:rFonts w:ascii="Times New Roman" w:hAnsi="Times New Roman" w:cs="Times New Roman"/>
                <w:sz w:val="20"/>
                <w:szCs w:val="20"/>
              </w:rPr>
              <w:t>наличие парковки-нет, наличие пандуса-нет, наличие адаптированного оборудования-нет</w:t>
            </w:r>
          </w:p>
        </w:tc>
      </w:tr>
      <w:tr w:rsidR="00785EDA" w:rsidRPr="00E40275" w14:paraId="125C09B0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6B96C6F8" w14:textId="77777777" w:rsidR="00785EDA" w:rsidRPr="00906B1B" w:rsidRDefault="00785EDA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ФИЗКУЛЬТУРЫ И СПОРТА</w:t>
            </w:r>
          </w:p>
        </w:tc>
      </w:tr>
      <w:tr w:rsidR="00785EDA" w:rsidRPr="00E40275" w14:paraId="3FD56A07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</w:tcPr>
          <w:p w14:paraId="6FEC667F" w14:textId="77777777"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513DD" w14:textId="77777777" w:rsid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7FDB2" w14:textId="77777777"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4C6B88" w14:textId="77777777" w:rsidR="00410C6E" w:rsidRP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62065" w14:textId="77777777" w:rsidR="00785EDA" w:rsidRPr="003928D1" w:rsidRDefault="00410C6E" w:rsidP="0041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E8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ACA" w:rsidRPr="00E40275" w14:paraId="568E3520" w14:textId="77777777" w:rsidTr="00E53EAA">
        <w:trPr>
          <w:trHeight w:val="399"/>
          <w:jc w:val="center"/>
        </w:trPr>
        <w:tc>
          <w:tcPr>
            <w:tcW w:w="562" w:type="dxa"/>
          </w:tcPr>
          <w:p w14:paraId="7951763E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21159" w14:textId="77777777"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D061AB" w14:textId="4BAEC8FC" w:rsidR="00785EDA" w:rsidRPr="00056B41" w:rsidRDefault="00056B41" w:rsidP="00F07D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 территории</w:t>
            </w:r>
          </w:p>
        </w:tc>
        <w:tc>
          <w:tcPr>
            <w:tcW w:w="2127" w:type="dxa"/>
          </w:tcPr>
          <w:p w14:paraId="513FAAE5" w14:textId="77777777"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28C01DD" w14:textId="77777777" w:rsidR="00785EDA" w:rsidRPr="008461FB" w:rsidRDefault="00785EDA" w:rsidP="008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03039A1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51F8DC2" w14:textId="77777777"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CA" w:rsidRPr="00E40275" w14:paraId="3FC6558E" w14:textId="77777777" w:rsidTr="00E53EAA">
        <w:trPr>
          <w:trHeight w:val="399"/>
          <w:jc w:val="center"/>
        </w:trPr>
        <w:tc>
          <w:tcPr>
            <w:tcW w:w="562" w:type="dxa"/>
          </w:tcPr>
          <w:p w14:paraId="2898EAF6" w14:textId="77777777" w:rsidR="00785EDA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7AAD25" w14:textId="77777777"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512CC0" w14:textId="77777777" w:rsidR="00785EDA" w:rsidRPr="00A30849" w:rsidRDefault="00785EDA" w:rsidP="00F07D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2E8017" w14:textId="77777777"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9F4D0FE" w14:textId="77777777" w:rsidR="00785EDA" w:rsidRPr="008461FB" w:rsidRDefault="00785EDA" w:rsidP="008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0026390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6B24322" w14:textId="77777777"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14:paraId="707E714E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36CCF922" w14:textId="77777777" w:rsidR="00785EDA" w:rsidRPr="008C7046" w:rsidRDefault="0027271D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КАДРОВЫЙ ЦЕНТР </w:t>
            </w:r>
          </w:p>
        </w:tc>
      </w:tr>
      <w:tr w:rsidR="00785EDA" w:rsidRPr="00E40275" w14:paraId="730A1840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</w:tcPr>
          <w:p w14:paraId="3DCDA304" w14:textId="77777777"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CD" w:rsidRPr="00170CC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занятости</w:t>
            </w:r>
            <w:r w:rsidR="00170CCD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  <w:p w14:paraId="14F396AA" w14:textId="77777777" w:rsid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CD" w:rsidRPr="00170CCD">
              <w:rPr>
                <w:rFonts w:ascii="Times New Roman" w:hAnsi="Times New Roman" w:cs="Times New Roman"/>
                <w:sz w:val="24"/>
                <w:szCs w:val="24"/>
              </w:rPr>
              <w:t>664011 Г. Иркутск, ул. Желябова, д. 8а</w:t>
            </w:r>
          </w:p>
          <w:p w14:paraId="5FE7B2CD" w14:textId="77777777"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CD" w:rsidRPr="00170CCD">
              <w:rPr>
                <w:rFonts w:ascii="Times New Roman" w:hAnsi="Times New Roman" w:cs="Times New Roman"/>
                <w:sz w:val="24"/>
                <w:szCs w:val="24"/>
              </w:rPr>
              <w:t>8 (3952) 33-46-67</w:t>
            </w:r>
          </w:p>
          <w:p w14:paraId="56C34168" w14:textId="77777777" w:rsidR="00410C6E" w:rsidRPr="001844DC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184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84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8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CCD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szn</w:t>
            </w:r>
            <w:r w:rsidR="00170CCD" w:rsidRPr="00184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CCD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irkobl</w:t>
            </w:r>
            <w:r w:rsidR="00170CCD" w:rsidRPr="001844D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70CCD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70CCD" w:rsidRPr="00184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CCD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BB111F1" w14:textId="77777777" w:rsidR="00785EDA" w:rsidRDefault="00410C6E" w:rsidP="0017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="00170C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37" w:history="1">
              <w:r w:rsidR="00170CCD" w:rsidRPr="00170CC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https://irkzan.ru</w:t>
              </w:r>
            </w:hyperlink>
          </w:p>
        </w:tc>
      </w:tr>
      <w:tr w:rsidR="00DC5ACA" w:rsidRPr="00E40275" w14:paraId="3B5C4ACE" w14:textId="77777777" w:rsidTr="00E53EAA">
        <w:trPr>
          <w:trHeight w:val="399"/>
          <w:jc w:val="center"/>
        </w:trPr>
        <w:tc>
          <w:tcPr>
            <w:tcW w:w="562" w:type="dxa"/>
          </w:tcPr>
          <w:p w14:paraId="655136F3" w14:textId="2714AC0D" w:rsidR="00785EDA" w:rsidRPr="008B27AE" w:rsidRDefault="008B27AE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77B5F119" w14:textId="4C92640A" w:rsidR="00785EDA" w:rsidRPr="008B27AE" w:rsidRDefault="008B27AE" w:rsidP="008B27A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Казачинско-Ленский филиал областного государственного казенного учреждения "Кадровый центр Иркутской области"</w:t>
            </w:r>
          </w:p>
        </w:tc>
        <w:tc>
          <w:tcPr>
            <w:tcW w:w="3118" w:type="dxa"/>
          </w:tcPr>
          <w:p w14:paraId="69AFACAE" w14:textId="77777777" w:rsidR="008B27AE" w:rsidRPr="008B27AE" w:rsidRDefault="008B27AE" w:rsidP="008B2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666511  с.Казачинское, ул.Советская, 37А</w:t>
            </w:r>
          </w:p>
          <w:p w14:paraId="13807830" w14:textId="77777777" w:rsidR="008B27AE" w:rsidRPr="008B27AE" w:rsidRDefault="008B27AE" w:rsidP="008B2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:8(39562)2-17-61  </w:t>
            </w:r>
          </w:p>
          <w:p w14:paraId="428F8F45" w14:textId="08CBCB3B" w:rsidR="008B27AE" w:rsidRDefault="008B27AE" w:rsidP="008B2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="004A1BED" w:rsidRPr="00DB26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https://www.irkzan.ru/</w:t>
              </w:r>
            </w:hyperlink>
          </w:p>
          <w:p w14:paraId="19EF50B5" w14:textId="18782EFF" w:rsidR="00785EDA" w:rsidRPr="00A30849" w:rsidRDefault="008B27AE" w:rsidP="008B2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: Пн., Ср.,Пт. 09:00-17:00,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Вт., Чт 11:00-19:00</w:t>
            </w:r>
          </w:p>
        </w:tc>
        <w:tc>
          <w:tcPr>
            <w:tcW w:w="2127" w:type="dxa"/>
          </w:tcPr>
          <w:p w14:paraId="0CF7F6B7" w14:textId="63517D83" w:rsidR="00785EDA" w:rsidRPr="00A30849" w:rsidRDefault="008B27AE" w:rsidP="004A1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AE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            Ходюк Юлия Андреевна                                               тел:8(39562)2-17-61,             8(39562)2-14-90</w:t>
            </w:r>
          </w:p>
        </w:tc>
        <w:tc>
          <w:tcPr>
            <w:tcW w:w="4677" w:type="dxa"/>
          </w:tcPr>
          <w:p w14:paraId="5E42FD27" w14:textId="6FC422F4" w:rsidR="008B27AE" w:rsidRPr="008B27AE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Оказание профориентации граждан в целях выбора сферы деятельности (профессии)</w:t>
            </w:r>
          </w:p>
          <w:p w14:paraId="4AF6A619" w14:textId="527DCAD9" w:rsidR="008B27AE" w:rsidRPr="008B27AE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Информирование о положении на рынке труда</w:t>
            </w:r>
          </w:p>
          <w:p w14:paraId="734EDA41" w14:textId="3EDBC95D" w:rsidR="008B27AE" w:rsidRPr="008B27AE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</w:t>
            </w:r>
          </w:p>
          <w:p w14:paraId="3317F343" w14:textId="10C8C928" w:rsidR="008B27AE" w:rsidRPr="008B27AE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</w:t>
            </w:r>
          </w:p>
          <w:p w14:paraId="38DC30B9" w14:textId="01D9CB3E" w:rsidR="008B27AE" w:rsidRPr="008B27AE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  <w:p w14:paraId="72460BCF" w14:textId="1B56B67C" w:rsidR="008B27AE" w:rsidRPr="008B27AE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Содействие гражданам в поиске подходящей работы</w:t>
            </w:r>
          </w:p>
          <w:p w14:paraId="044005E7" w14:textId="68A365EC" w:rsidR="008B27AE" w:rsidRPr="008B27AE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E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время, безработных граждан в возрасте от 18 до 20 лет, имеющих среднее профессиональное образование и ищущих работу впервые</w:t>
            </w:r>
          </w:p>
          <w:p w14:paraId="272F3294" w14:textId="5F8A0C63" w:rsidR="008B27AE" w:rsidRPr="008B27AE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общественных работ</w:t>
            </w:r>
          </w:p>
          <w:p w14:paraId="1FC07E7C" w14:textId="4E0A2342" w:rsidR="00785EDA" w:rsidRPr="009E2C01" w:rsidRDefault="004A1BED" w:rsidP="008B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CB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27AE" w:rsidRPr="008B27AE">
              <w:rPr>
                <w:rFonts w:ascii="Times New Roman" w:hAnsi="Times New Roman" w:cs="Times New Roman"/>
                <w:sz w:val="24"/>
                <w:szCs w:val="24"/>
              </w:rPr>
              <w:t>Содействие самозанятости безработных граждан с инвалидностью</w:t>
            </w:r>
          </w:p>
        </w:tc>
        <w:tc>
          <w:tcPr>
            <w:tcW w:w="1312" w:type="dxa"/>
          </w:tcPr>
          <w:p w14:paraId="36C110C5" w14:textId="5E93CD42" w:rsidR="00785EDA" w:rsidRPr="00E40275" w:rsidRDefault="00766B40" w:rsidP="00E92A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40">
              <w:rPr>
                <w:sz w:val="20"/>
                <w:szCs w:val="20"/>
              </w:rPr>
              <w:lastRenderedPageBreak/>
              <w:t>граждане 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1346" w:type="dxa"/>
          </w:tcPr>
          <w:p w14:paraId="027AB4B3" w14:textId="2E605E57" w:rsidR="009379C8" w:rsidRDefault="009379C8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</w:t>
            </w:r>
            <w:r w:rsidR="00766B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AD3879" w14:textId="2CF71EFB" w:rsidR="00785EDA" w:rsidRPr="00A30849" w:rsidRDefault="009379C8" w:rsidP="009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</w:t>
            </w:r>
            <w:r w:rsidR="00766B40">
              <w:rPr>
                <w:rFonts w:ascii="Times New Roman" w:hAnsi="Times New Roman" w:cs="Times New Roman"/>
                <w:sz w:val="20"/>
                <w:szCs w:val="20"/>
              </w:rPr>
              <w:t>нет, наличие адаптированного оборудования-нет</w:t>
            </w:r>
          </w:p>
        </w:tc>
      </w:tr>
      <w:tr w:rsidR="00785EDA" w:rsidRPr="00E40275" w14:paraId="1166E4FA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79F6F020" w14:textId="77777777" w:rsidR="00785EDA" w:rsidRPr="00947FCF" w:rsidRDefault="0027271D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ФОНД РОССИИ</w:t>
            </w:r>
          </w:p>
        </w:tc>
      </w:tr>
      <w:tr w:rsidR="00785EDA" w:rsidRPr="003C3314" w14:paraId="3DB576A7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</w:tcPr>
          <w:p w14:paraId="336B0D48" w14:textId="77777777" w:rsidR="008A1421" w:rsidRDefault="0027271D" w:rsidP="00410C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27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Отделение</w:t>
            </w:r>
            <w:r w:rsidRPr="00272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СФР по Иркутской области</w:t>
            </w:r>
          </w:p>
          <w:p w14:paraId="2CE9616B" w14:textId="77777777" w:rsid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14">
              <w:rPr>
                <w:rFonts w:ascii="Times New Roman" w:hAnsi="Times New Roman" w:cs="Times New Roman"/>
                <w:sz w:val="24"/>
                <w:szCs w:val="24"/>
              </w:rPr>
              <w:t>664007,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ул. Декабрьских Событий, 92, ГСП-46</w:t>
            </w:r>
          </w:p>
          <w:p w14:paraId="104B0CAE" w14:textId="77777777"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>8 (3952) 47-00-00</w:t>
            </w:r>
          </w:p>
          <w:p w14:paraId="2A323BA4" w14:textId="77777777" w:rsidR="00410C6E" w:rsidRPr="001844DC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184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844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8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osfrirk</w:t>
            </w:r>
            <w:r w:rsidR="003C3314" w:rsidRPr="001844DC">
              <w:rPr>
                <w:rFonts w:ascii="Times New Roman" w:hAnsi="Times New Roman" w:cs="Times New Roman"/>
                <w:sz w:val="24"/>
                <w:szCs w:val="24"/>
              </w:rPr>
              <w:t>@38.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</w:t>
            </w:r>
            <w:r w:rsidR="003C3314" w:rsidRPr="00184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3C3314" w:rsidRPr="00184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426C08B" w14:textId="77777777" w:rsidR="00785EDA" w:rsidRPr="003C3314" w:rsidRDefault="00410C6E" w:rsidP="003C3314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="003C3314" w:rsidRPr="003C3314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https://sfr.gov.ru/branches/irkutsk</w:t>
              </w:r>
            </w:hyperlink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ACA" w:rsidRPr="003C3314" w14:paraId="286B5C12" w14:textId="77777777" w:rsidTr="00E53EAA">
        <w:trPr>
          <w:trHeight w:val="399"/>
          <w:jc w:val="center"/>
        </w:trPr>
        <w:tc>
          <w:tcPr>
            <w:tcW w:w="562" w:type="dxa"/>
          </w:tcPr>
          <w:p w14:paraId="7595BC8E" w14:textId="41F694DB" w:rsidR="00785EDA" w:rsidRPr="00ED7A65" w:rsidRDefault="00ED7A65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0C6F9644" w14:textId="26BFF712" w:rsidR="00785EDA" w:rsidRPr="00ED7A65" w:rsidRDefault="00ED7A65" w:rsidP="00ED7A6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Клиентская служба СФР в Казачинско-Ленском районе Иркутской области</w:t>
            </w:r>
          </w:p>
        </w:tc>
        <w:tc>
          <w:tcPr>
            <w:tcW w:w="3118" w:type="dxa"/>
          </w:tcPr>
          <w:p w14:paraId="46B3DFA6" w14:textId="77777777" w:rsidR="00ED7A65" w:rsidRPr="00ED7A65" w:rsidRDefault="00ED7A65" w:rsidP="00ED7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A65">
              <w:rPr>
                <w:rFonts w:ascii="Times New Roman" w:hAnsi="Times New Roman" w:cs="Times New Roman"/>
                <w:sz w:val="24"/>
                <w:szCs w:val="24"/>
              </w:rPr>
              <w:t>666504, п.Магистральный, ул.17 съезда ВЛКСМ, 16, 1 этаж</w:t>
            </w:r>
          </w:p>
          <w:p w14:paraId="7D97BF77" w14:textId="77777777" w:rsidR="00ED7A65" w:rsidRPr="00ED7A65" w:rsidRDefault="00ED7A65" w:rsidP="00ED7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ED7A65">
              <w:rPr>
                <w:rFonts w:ascii="Times New Roman" w:hAnsi="Times New Roman" w:cs="Times New Roman"/>
                <w:sz w:val="24"/>
                <w:szCs w:val="24"/>
              </w:rPr>
              <w:t>: 8-800-100-00-01</w:t>
            </w:r>
          </w:p>
          <w:p w14:paraId="21301B3D" w14:textId="4D91A68F" w:rsidR="00ED7A65" w:rsidRPr="00ED7A65" w:rsidRDefault="00ED7A65" w:rsidP="00ED7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r w:rsidRPr="00ED7A65">
              <w:rPr>
                <w:rFonts w:ascii="Times New Roman" w:hAnsi="Times New Roman" w:cs="Times New Roman"/>
                <w:sz w:val="24"/>
                <w:szCs w:val="24"/>
              </w:rPr>
              <w:t>: sfr.gov.ru</w:t>
            </w:r>
          </w:p>
          <w:p w14:paraId="598D4FF6" w14:textId="77777777" w:rsidR="00ED7A65" w:rsidRDefault="00ED7A65" w:rsidP="00ED7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ED7A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E459CA" w14:textId="67AFAD04" w:rsidR="00785EDA" w:rsidRPr="003C3314" w:rsidRDefault="00ED7A65" w:rsidP="00ED7A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A65">
              <w:rPr>
                <w:rFonts w:ascii="Times New Roman" w:hAnsi="Times New Roman" w:cs="Times New Roman"/>
                <w:sz w:val="24"/>
                <w:szCs w:val="24"/>
              </w:rPr>
              <w:t>Пн-Чт 09.00-17.00,                                     Пт 09.00-15.50</w:t>
            </w:r>
          </w:p>
        </w:tc>
        <w:tc>
          <w:tcPr>
            <w:tcW w:w="2127" w:type="dxa"/>
          </w:tcPr>
          <w:p w14:paraId="422A0413" w14:textId="77777777" w:rsidR="00F6120A" w:rsidRDefault="00F6120A" w:rsidP="00F612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0A">
              <w:rPr>
                <w:rFonts w:ascii="Times New Roman" w:hAnsi="Times New Roman" w:cs="Times New Roman"/>
                <w:sz w:val="24"/>
                <w:szCs w:val="24"/>
              </w:rPr>
              <w:t xml:space="preserve">Швачко Елена Викторовна      </w:t>
            </w:r>
          </w:p>
          <w:p w14:paraId="66555EDE" w14:textId="60EB2491" w:rsidR="00785EDA" w:rsidRPr="003C3314" w:rsidRDefault="00F6120A" w:rsidP="00F612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0A">
              <w:rPr>
                <w:rFonts w:ascii="Times New Roman" w:hAnsi="Times New Roman" w:cs="Times New Roman"/>
                <w:sz w:val="24"/>
                <w:szCs w:val="24"/>
              </w:rPr>
              <w:t xml:space="preserve">  тел:8-800-100-00-01</w:t>
            </w:r>
          </w:p>
        </w:tc>
        <w:tc>
          <w:tcPr>
            <w:tcW w:w="4677" w:type="dxa"/>
          </w:tcPr>
          <w:p w14:paraId="7425453C" w14:textId="2D09D8DB" w:rsidR="00785EDA" w:rsidRPr="003C3314" w:rsidRDefault="00FD236C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36C">
              <w:rPr>
                <w:rFonts w:ascii="Times New Roman" w:hAnsi="Times New Roman" w:cs="Times New Roman"/>
                <w:sz w:val="24"/>
                <w:szCs w:val="24"/>
              </w:rPr>
              <w:t>*Информирование граждан с инвалидностью о мерах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D236C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236C">
              <w:rPr>
                <w:rFonts w:ascii="Times New Roman" w:hAnsi="Times New Roman" w:cs="Times New Roman"/>
                <w:sz w:val="24"/>
                <w:szCs w:val="24"/>
              </w:rPr>
              <w:t xml:space="preserve"> ТСР, назначение пенсии, санаторно-курортное лечение</w:t>
            </w:r>
          </w:p>
        </w:tc>
        <w:tc>
          <w:tcPr>
            <w:tcW w:w="1312" w:type="dxa"/>
          </w:tcPr>
          <w:p w14:paraId="54DDFFCA" w14:textId="7FB6B046" w:rsidR="00785EDA" w:rsidRPr="00766B40" w:rsidRDefault="00766B40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6B40">
              <w:rPr>
                <w:sz w:val="20"/>
                <w:szCs w:val="20"/>
              </w:rPr>
              <w:t xml:space="preserve">граждане </w:t>
            </w:r>
            <w:r w:rsidRPr="00766B40">
              <w:rPr>
                <w:sz w:val="20"/>
                <w:szCs w:val="20"/>
              </w:rPr>
              <w:t>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1346" w:type="dxa"/>
          </w:tcPr>
          <w:p w14:paraId="2A2B3918" w14:textId="77777777" w:rsidR="009379C8" w:rsidRDefault="009379C8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парковки-да,</w:t>
            </w:r>
          </w:p>
          <w:p w14:paraId="63AABEEC" w14:textId="25BA9E3F" w:rsidR="00785EDA" w:rsidRPr="003C3314" w:rsidRDefault="009379C8" w:rsidP="009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</w:t>
            </w:r>
            <w:r w:rsidR="00E53EAA">
              <w:rPr>
                <w:rFonts w:ascii="Times New Roman" w:hAnsi="Times New Roman" w:cs="Times New Roman"/>
                <w:sz w:val="20"/>
                <w:szCs w:val="20"/>
              </w:rPr>
              <w:t>, наличие адаптированного оборудования-нет</w:t>
            </w:r>
          </w:p>
        </w:tc>
      </w:tr>
      <w:tr w:rsidR="00785EDA" w:rsidRPr="00E40275" w14:paraId="601CC5CA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39B7ED70" w14:textId="77777777" w:rsidR="00785EDA" w:rsidRDefault="00785EDA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НКО</w:t>
            </w:r>
          </w:p>
        </w:tc>
      </w:tr>
      <w:tr w:rsidR="00DC5ACA" w:rsidRPr="00E40275" w14:paraId="3302565F" w14:textId="77777777" w:rsidTr="00E53EAA">
        <w:trPr>
          <w:trHeight w:val="399"/>
          <w:jc w:val="center"/>
        </w:trPr>
        <w:tc>
          <w:tcPr>
            <w:tcW w:w="562" w:type="dxa"/>
          </w:tcPr>
          <w:p w14:paraId="4ADCC9FF" w14:textId="04B5D17F" w:rsidR="00785EDA" w:rsidRPr="00E40275" w:rsidRDefault="00FE50B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3E1FE5" w14:textId="1026B588" w:rsidR="00785EDA" w:rsidRPr="00FE50B2" w:rsidRDefault="00FE50B2" w:rsidP="00FE50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Казачинско-Ленское районное отделение «Союз пенсионеров России»</w:t>
            </w:r>
          </w:p>
        </w:tc>
        <w:tc>
          <w:tcPr>
            <w:tcW w:w="3118" w:type="dxa"/>
          </w:tcPr>
          <w:p w14:paraId="0934519E" w14:textId="77777777" w:rsidR="00FE50B2" w:rsidRDefault="00FE50B2" w:rsidP="00FE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 xml:space="preserve">666511, Иркутская область, Казачинско-Ленский район, с. Казачинское, </w:t>
            </w:r>
          </w:p>
          <w:p w14:paraId="0E748928" w14:textId="6E247F4B" w:rsidR="00FE50B2" w:rsidRDefault="00FE50B2" w:rsidP="00FE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10 </w:t>
            </w:r>
          </w:p>
          <w:p w14:paraId="515A4904" w14:textId="42D55D99" w:rsidR="00785EDA" w:rsidRPr="00A30849" w:rsidRDefault="00FE50B2" w:rsidP="00FE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E5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E5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FE5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 xml:space="preserve"> tychapskaya@mail.ru</w:t>
            </w:r>
          </w:p>
        </w:tc>
        <w:tc>
          <w:tcPr>
            <w:tcW w:w="2127" w:type="dxa"/>
          </w:tcPr>
          <w:p w14:paraId="0FAFFA78" w14:textId="6D8DA5F4" w:rsidR="00785EDA" w:rsidRPr="00A30849" w:rsidRDefault="00FE50B2" w:rsidP="00FE50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Тучапская Кафия Гафиюловна  89149158641</w:t>
            </w:r>
          </w:p>
        </w:tc>
        <w:tc>
          <w:tcPr>
            <w:tcW w:w="4677" w:type="dxa"/>
          </w:tcPr>
          <w:p w14:paraId="6D28832A" w14:textId="522A02B8" w:rsidR="00785EDA" w:rsidRPr="00A30849" w:rsidRDefault="00FE50B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Вовлечение инвалидов старше 18 лет в 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рскую деятельность</w:t>
            </w:r>
          </w:p>
        </w:tc>
        <w:tc>
          <w:tcPr>
            <w:tcW w:w="1312" w:type="dxa"/>
          </w:tcPr>
          <w:p w14:paraId="463CDD97" w14:textId="07BA18FA" w:rsidR="00785EDA" w:rsidRPr="00E40275" w:rsidRDefault="00766B40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40">
              <w:rPr>
                <w:sz w:val="20"/>
                <w:szCs w:val="20"/>
              </w:rPr>
              <w:t>граждане с нарушениям слуха, передвигающихся на креслах-колясках, опорно-двигательного аппарата, с умственным</w:t>
            </w:r>
            <w:r w:rsidRPr="00766B40">
              <w:rPr>
                <w:sz w:val="20"/>
                <w:szCs w:val="20"/>
              </w:rPr>
              <w:lastRenderedPageBreak/>
              <w:t>и нарушениями</w:t>
            </w:r>
          </w:p>
        </w:tc>
        <w:tc>
          <w:tcPr>
            <w:tcW w:w="1346" w:type="dxa"/>
          </w:tcPr>
          <w:p w14:paraId="6A0684A7" w14:textId="77777777" w:rsidR="009379C8" w:rsidRDefault="009379C8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парковки-да,</w:t>
            </w:r>
          </w:p>
          <w:p w14:paraId="280DC319" w14:textId="0B02A406" w:rsidR="00785EDA" w:rsidRPr="00A30849" w:rsidRDefault="009379C8" w:rsidP="009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пандуса-нет</w:t>
            </w:r>
            <w:r w:rsidR="00E53EAA">
              <w:rPr>
                <w:rFonts w:ascii="Times New Roman" w:hAnsi="Times New Roman" w:cs="Times New Roman"/>
                <w:sz w:val="20"/>
                <w:szCs w:val="20"/>
              </w:rPr>
              <w:t>, адаптированного оборудования-нет</w:t>
            </w:r>
          </w:p>
        </w:tc>
      </w:tr>
      <w:tr w:rsidR="00DC5ACA" w:rsidRPr="00E40275" w14:paraId="0899788D" w14:textId="77777777" w:rsidTr="00E53EAA">
        <w:trPr>
          <w:trHeight w:val="399"/>
          <w:jc w:val="center"/>
        </w:trPr>
        <w:tc>
          <w:tcPr>
            <w:tcW w:w="562" w:type="dxa"/>
          </w:tcPr>
          <w:p w14:paraId="7BB84E81" w14:textId="4E32AFBB" w:rsidR="00785EDA" w:rsidRPr="00E40275" w:rsidRDefault="00FE50B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8A89C74" w14:textId="357D0076" w:rsidR="00785EDA" w:rsidRPr="00FE50B2" w:rsidRDefault="00FE50B2" w:rsidP="00FE50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0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Местная общественная организация Казачинско-Ленского района "Центр межкультурного сотворчества"</w:t>
            </w:r>
          </w:p>
        </w:tc>
        <w:tc>
          <w:tcPr>
            <w:tcW w:w="3118" w:type="dxa"/>
          </w:tcPr>
          <w:p w14:paraId="1F3B2255" w14:textId="77777777" w:rsidR="00FE50B2" w:rsidRPr="00FE50B2" w:rsidRDefault="00FE50B2" w:rsidP="00FE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 xml:space="preserve">666511, Иркутская область, Казачинско-Ленский район, с. Казачинское, ул. Ленина, д. 2а </w:t>
            </w:r>
          </w:p>
          <w:p w14:paraId="3AA0D25F" w14:textId="77777777" w:rsidR="00FE50B2" w:rsidRPr="00FE50B2" w:rsidRDefault="00FE50B2" w:rsidP="00FE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: 8(39562)2-13-49</w:t>
            </w:r>
          </w:p>
          <w:p w14:paraId="46B368E4" w14:textId="30B72BDB" w:rsidR="00FE50B2" w:rsidRDefault="00FE50B2" w:rsidP="00FE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: biblkaz.irk.muzkult.ru</w:t>
            </w:r>
          </w:p>
          <w:p w14:paraId="4E7243C6" w14:textId="39E15F3B" w:rsidR="00D17DFC" w:rsidRPr="00D17DFC" w:rsidRDefault="00D17DFC" w:rsidP="00FE50B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D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biblkaz.irk.muzkult.ru</w:t>
            </w:r>
          </w:p>
          <w:p w14:paraId="2786F611" w14:textId="5E3647EC" w:rsidR="00785EDA" w:rsidRPr="00D17DFC" w:rsidRDefault="00FE50B2" w:rsidP="00FE50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: Пн- Пт 09:00 - 1</w:t>
            </w:r>
            <w:r w:rsidR="00D17DFC" w:rsidRPr="00D17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:00, Вс 10:00-18:00</w:t>
            </w:r>
            <w:r w:rsidR="00D17DFC">
              <w:rPr>
                <w:rFonts w:ascii="Times New Roman" w:hAnsi="Times New Roman" w:cs="Times New Roman"/>
                <w:sz w:val="24"/>
                <w:szCs w:val="24"/>
              </w:rPr>
              <w:t>, перерыв 13:00-14:00</w:t>
            </w:r>
          </w:p>
        </w:tc>
        <w:tc>
          <w:tcPr>
            <w:tcW w:w="2127" w:type="dxa"/>
          </w:tcPr>
          <w:p w14:paraId="7F9AC18A" w14:textId="6BF89820" w:rsidR="00785EDA" w:rsidRPr="00A30849" w:rsidRDefault="00FE50B2" w:rsidP="00FE50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 Потапова Юлия Борисовна 89501389161</w:t>
            </w:r>
          </w:p>
        </w:tc>
        <w:tc>
          <w:tcPr>
            <w:tcW w:w="4677" w:type="dxa"/>
          </w:tcPr>
          <w:p w14:paraId="6EFFC364" w14:textId="4D6E1810" w:rsidR="00785EDA" w:rsidRPr="00A30849" w:rsidRDefault="00FE50B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0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мероприятий. Персональные поздравления на дому. Организация экскурсий.</w:t>
            </w:r>
          </w:p>
        </w:tc>
        <w:tc>
          <w:tcPr>
            <w:tcW w:w="1312" w:type="dxa"/>
          </w:tcPr>
          <w:p w14:paraId="64F7C1B2" w14:textId="694CBD4D" w:rsidR="00785EDA" w:rsidRPr="00E40275" w:rsidRDefault="00766B40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B40">
              <w:rPr>
                <w:sz w:val="20"/>
                <w:szCs w:val="20"/>
              </w:rPr>
              <w:t>граждане 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1346" w:type="dxa"/>
          </w:tcPr>
          <w:p w14:paraId="3B6189B7" w14:textId="570A1FFC" w:rsidR="009379C8" w:rsidRDefault="009379C8" w:rsidP="009379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парковки-</w:t>
            </w:r>
            <w:r w:rsidR="003524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CEB8F0" w14:textId="40CC8A2F" w:rsidR="00785EDA" w:rsidRPr="00A30849" w:rsidRDefault="009379C8" w:rsidP="0093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пандуса-да</w:t>
            </w:r>
            <w:r w:rsidR="00E53EAA">
              <w:rPr>
                <w:rFonts w:ascii="Times New Roman" w:hAnsi="Times New Roman" w:cs="Times New Roman"/>
                <w:sz w:val="20"/>
                <w:szCs w:val="20"/>
              </w:rPr>
              <w:t>, наличие адаптированного оборудования-нет</w:t>
            </w:r>
          </w:p>
        </w:tc>
      </w:tr>
      <w:tr w:rsidR="00785EDA" w:rsidRPr="00E40275" w14:paraId="1387CF1D" w14:textId="77777777" w:rsidTr="00DC5ACA">
        <w:trPr>
          <w:trHeight w:val="399"/>
          <w:jc w:val="center"/>
        </w:trPr>
        <w:tc>
          <w:tcPr>
            <w:tcW w:w="14560" w:type="dxa"/>
            <w:gridSpan w:val="7"/>
            <w:shd w:val="clear" w:color="auto" w:fill="DEEAF6" w:themeFill="accent1" w:themeFillTint="33"/>
            <w:vAlign w:val="center"/>
          </w:tcPr>
          <w:p w14:paraId="02B276E5" w14:textId="77777777" w:rsidR="00785EDA" w:rsidRPr="00A30849" w:rsidRDefault="0027271D" w:rsidP="0012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ПАНСИОНАТЫ, ФОНДЫ и др.</w:t>
            </w:r>
          </w:p>
        </w:tc>
      </w:tr>
      <w:tr w:rsidR="00DC5ACA" w:rsidRPr="00E40275" w14:paraId="235FC04E" w14:textId="77777777" w:rsidTr="00E53EAA">
        <w:trPr>
          <w:trHeight w:val="399"/>
          <w:jc w:val="center"/>
        </w:trPr>
        <w:tc>
          <w:tcPr>
            <w:tcW w:w="562" w:type="dxa"/>
          </w:tcPr>
          <w:p w14:paraId="5C214D8C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A8E5AE" w14:textId="04BD19A5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7FF450" w14:textId="4F92397E" w:rsidR="00785EDA" w:rsidRPr="00E40275" w:rsidRDefault="0035249C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 территории</w:t>
            </w:r>
          </w:p>
        </w:tc>
        <w:tc>
          <w:tcPr>
            <w:tcW w:w="2127" w:type="dxa"/>
          </w:tcPr>
          <w:p w14:paraId="6DCC926D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C1A58FB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9D478E9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72F79C7" w14:textId="77777777"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CA" w:rsidRPr="00E40275" w14:paraId="1A3786E9" w14:textId="77777777" w:rsidTr="00E53EAA">
        <w:trPr>
          <w:trHeight w:val="399"/>
          <w:jc w:val="center"/>
        </w:trPr>
        <w:tc>
          <w:tcPr>
            <w:tcW w:w="562" w:type="dxa"/>
          </w:tcPr>
          <w:p w14:paraId="2B61313A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A3D16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F6459D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D982F6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81D2A3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37A84B1" w14:textId="77777777"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E414D19" w14:textId="77777777"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F4F6A" w14:textId="77777777" w:rsidR="001B0F83" w:rsidRDefault="001B0F83" w:rsidP="001B0F83">
      <w:pPr>
        <w:spacing w:after="0" w:line="240" w:lineRule="auto"/>
      </w:pPr>
      <w:r>
        <w:t>Расписывать в столбце «Категории граждан», которым оказываются/не оказываются услуги</w:t>
      </w:r>
    </w:p>
    <w:p w14:paraId="1AD68D3F" w14:textId="77777777" w:rsidR="00795875" w:rsidRPr="00E40275" w:rsidRDefault="001B0F83" w:rsidP="001B0F83">
      <w:pPr>
        <w:spacing w:after="0" w:line="240" w:lineRule="auto"/>
      </w:pPr>
      <w:r>
        <w:t xml:space="preserve">* - для людей с нарушениями зрения, слуха, передвигающихся на креслах-колясках, опорно-двигательного аппарата, с умственными нарушениями. </w:t>
      </w:r>
    </w:p>
    <w:sectPr w:rsidR="00795875" w:rsidRPr="00E40275" w:rsidSect="00D64C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1BE7"/>
    <w:multiLevelType w:val="hybridMultilevel"/>
    <w:tmpl w:val="ABEC1860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64BC"/>
    <w:multiLevelType w:val="hybridMultilevel"/>
    <w:tmpl w:val="0750FE2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27FC"/>
    <w:multiLevelType w:val="hybridMultilevel"/>
    <w:tmpl w:val="7CF4296E"/>
    <w:lvl w:ilvl="0" w:tplc="AD16B6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4B9"/>
    <w:multiLevelType w:val="hybridMultilevel"/>
    <w:tmpl w:val="4E7C70BC"/>
    <w:lvl w:ilvl="0" w:tplc="0ABC39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21EAE"/>
    <w:multiLevelType w:val="hybridMultilevel"/>
    <w:tmpl w:val="0CD80646"/>
    <w:lvl w:ilvl="0" w:tplc="1A162C3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2AC2"/>
    <w:multiLevelType w:val="hybridMultilevel"/>
    <w:tmpl w:val="52D6683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B6804"/>
    <w:multiLevelType w:val="hybridMultilevel"/>
    <w:tmpl w:val="CA8AAE1A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52F61"/>
    <w:multiLevelType w:val="hybridMultilevel"/>
    <w:tmpl w:val="83607F10"/>
    <w:lvl w:ilvl="0" w:tplc="65C81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060E"/>
    <w:multiLevelType w:val="hybridMultilevel"/>
    <w:tmpl w:val="8B8E69EA"/>
    <w:lvl w:ilvl="0" w:tplc="5A863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2E59"/>
    <w:multiLevelType w:val="hybridMultilevel"/>
    <w:tmpl w:val="F91C52F0"/>
    <w:lvl w:ilvl="0" w:tplc="E97A84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60F67"/>
    <w:multiLevelType w:val="hybridMultilevel"/>
    <w:tmpl w:val="6060A6F4"/>
    <w:lvl w:ilvl="0" w:tplc="54CA24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F0D5D"/>
    <w:multiLevelType w:val="hybridMultilevel"/>
    <w:tmpl w:val="20F6F12E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D383A"/>
    <w:multiLevelType w:val="hybridMultilevel"/>
    <w:tmpl w:val="0B5E8BF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85E67"/>
    <w:multiLevelType w:val="hybridMultilevel"/>
    <w:tmpl w:val="1794FBD2"/>
    <w:lvl w:ilvl="0" w:tplc="F62224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61235"/>
    <w:multiLevelType w:val="hybridMultilevel"/>
    <w:tmpl w:val="4202C3BA"/>
    <w:lvl w:ilvl="0" w:tplc="38C066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34B4"/>
    <w:multiLevelType w:val="hybridMultilevel"/>
    <w:tmpl w:val="4550A0D0"/>
    <w:lvl w:ilvl="0" w:tplc="D8EA3A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D1"/>
    <w:rsid w:val="00026BBE"/>
    <w:rsid w:val="00031097"/>
    <w:rsid w:val="00032C36"/>
    <w:rsid w:val="000405B8"/>
    <w:rsid w:val="00042CD1"/>
    <w:rsid w:val="00056B41"/>
    <w:rsid w:val="00062FF4"/>
    <w:rsid w:val="000710BE"/>
    <w:rsid w:val="00082D14"/>
    <w:rsid w:val="0008420D"/>
    <w:rsid w:val="00094D6F"/>
    <w:rsid w:val="00097DE1"/>
    <w:rsid w:val="000B114D"/>
    <w:rsid w:val="000C668C"/>
    <w:rsid w:val="000D0C5B"/>
    <w:rsid w:val="000D19F4"/>
    <w:rsid w:val="000D52BB"/>
    <w:rsid w:val="000D6D80"/>
    <w:rsid w:val="000E33AF"/>
    <w:rsid w:val="000F2336"/>
    <w:rsid w:val="00104E0E"/>
    <w:rsid w:val="001116FA"/>
    <w:rsid w:val="001239D9"/>
    <w:rsid w:val="001258DC"/>
    <w:rsid w:val="001262C9"/>
    <w:rsid w:val="00152729"/>
    <w:rsid w:val="001545F1"/>
    <w:rsid w:val="00170CCD"/>
    <w:rsid w:val="00172E02"/>
    <w:rsid w:val="00174985"/>
    <w:rsid w:val="001835C4"/>
    <w:rsid w:val="001844DC"/>
    <w:rsid w:val="00184E85"/>
    <w:rsid w:val="00187A9F"/>
    <w:rsid w:val="001934D1"/>
    <w:rsid w:val="00195ABF"/>
    <w:rsid w:val="001A21B1"/>
    <w:rsid w:val="001B0F83"/>
    <w:rsid w:val="001B12FB"/>
    <w:rsid w:val="001C4CDF"/>
    <w:rsid w:val="001D1155"/>
    <w:rsid w:val="001F6BFA"/>
    <w:rsid w:val="00234195"/>
    <w:rsid w:val="002430DF"/>
    <w:rsid w:val="002520F2"/>
    <w:rsid w:val="0025402E"/>
    <w:rsid w:val="0027271D"/>
    <w:rsid w:val="0029224E"/>
    <w:rsid w:val="00296825"/>
    <w:rsid w:val="002971CE"/>
    <w:rsid w:val="002A1162"/>
    <w:rsid w:val="002A2C39"/>
    <w:rsid w:val="002A63F7"/>
    <w:rsid w:val="002B457E"/>
    <w:rsid w:val="002C2D65"/>
    <w:rsid w:val="002D4BE0"/>
    <w:rsid w:val="002E3C58"/>
    <w:rsid w:val="002E4615"/>
    <w:rsid w:val="002F5789"/>
    <w:rsid w:val="00306A34"/>
    <w:rsid w:val="00307630"/>
    <w:rsid w:val="0031245D"/>
    <w:rsid w:val="00313387"/>
    <w:rsid w:val="00331D0E"/>
    <w:rsid w:val="0033252A"/>
    <w:rsid w:val="00341ECB"/>
    <w:rsid w:val="00343F8B"/>
    <w:rsid w:val="00344947"/>
    <w:rsid w:val="00351909"/>
    <w:rsid w:val="00351F24"/>
    <w:rsid w:val="0035249C"/>
    <w:rsid w:val="003602AD"/>
    <w:rsid w:val="0037082B"/>
    <w:rsid w:val="00374319"/>
    <w:rsid w:val="003928D1"/>
    <w:rsid w:val="003C3314"/>
    <w:rsid w:val="003C6D47"/>
    <w:rsid w:val="003C6E4F"/>
    <w:rsid w:val="003D26F1"/>
    <w:rsid w:val="003E451E"/>
    <w:rsid w:val="003F431E"/>
    <w:rsid w:val="00404C70"/>
    <w:rsid w:val="00410C6E"/>
    <w:rsid w:val="00422205"/>
    <w:rsid w:val="004228CF"/>
    <w:rsid w:val="00427AE8"/>
    <w:rsid w:val="004322ED"/>
    <w:rsid w:val="00437B22"/>
    <w:rsid w:val="00442F42"/>
    <w:rsid w:val="00450292"/>
    <w:rsid w:val="004528A1"/>
    <w:rsid w:val="004627B6"/>
    <w:rsid w:val="004646CA"/>
    <w:rsid w:val="00480B60"/>
    <w:rsid w:val="00483D02"/>
    <w:rsid w:val="004912D5"/>
    <w:rsid w:val="00494144"/>
    <w:rsid w:val="00495389"/>
    <w:rsid w:val="00496721"/>
    <w:rsid w:val="004A053A"/>
    <w:rsid w:val="004A1BED"/>
    <w:rsid w:val="004A2DC6"/>
    <w:rsid w:val="004B2160"/>
    <w:rsid w:val="004C1596"/>
    <w:rsid w:val="004C6248"/>
    <w:rsid w:val="004D46EC"/>
    <w:rsid w:val="004E1731"/>
    <w:rsid w:val="004F3B91"/>
    <w:rsid w:val="00510893"/>
    <w:rsid w:val="00511F45"/>
    <w:rsid w:val="00516E38"/>
    <w:rsid w:val="00524907"/>
    <w:rsid w:val="00525258"/>
    <w:rsid w:val="00557FDC"/>
    <w:rsid w:val="00560227"/>
    <w:rsid w:val="00560FC9"/>
    <w:rsid w:val="005617AC"/>
    <w:rsid w:val="005626D8"/>
    <w:rsid w:val="00575190"/>
    <w:rsid w:val="00577330"/>
    <w:rsid w:val="005823D8"/>
    <w:rsid w:val="005A32C4"/>
    <w:rsid w:val="005B5A25"/>
    <w:rsid w:val="005C0B20"/>
    <w:rsid w:val="005C5D2E"/>
    <w:rsid w:val="005D5C31"/>
    <w:rsid w:val="005F16F7"/>
    <w:rsid w:val="005F552C"/>
    <w:rsid w:val="00616DD2"/>
    <w:rsid w:val="006234A7"/>
    <w:rsid w:val="006312C0"/>
    <w:rsid w:val="00635CDC"/>
    <w:rsid w:val="0064354A"/>
    <w:rsid w:val="00645219"/>
    <w:rsid w:val="00670ADF"/>
    <w:rsid w:val="00672BA3"/>
    <w:rsid w:val="006747D2"/>
    <w:rsid w:val="00681DB7"/>
    <w:rsid w:val="006A3737"/>
    <w:rsid w:val="006A6A82"/>
    <w:rsid w:val="006D0405"/>
    <w:rsid w:val="006E52D2"/>
    <w:rsid w:val="00702A12"/>
    <w:rsid w:val="00715074"/>
    <w:rsid w:val="00716FC2"/>
    <w:rsid w:val="00766B40"/>
    <w:rsid w:val="007714FF"/>
    <w:rsid w:val="00773E6A"/>
    <w:rsid w:val="0078357A"/>
    <w:rsid w:val="00785175"/>
    <w:rsid w:val="00785563"/>
    <w:rsid w:val="00785EDA"/>
    <w:rsid w:val="00792ED3"/>
    <w:rsid w:val="00795875"/>
    <w:rsid w:val="007A5AC7"/>
    <w:rsid w:val="007B7EB0"/>
    <w:rsid w:val="007C511A"/>
    <w:rsid w:val="007E11C0"/>
    <w:rsid w:val="007E5377"/>
    <w:rsid w:val="007E5D12"/>
    <w:rsid w:val="007E7FDC"/>
    <w:rsid w:val="00821DD2"/>
    <w:rsid w:val="0083229F"/>
    <w:rsid w:val="008367BE"/>
    <w:rsid w:val="008461FB"/>
    <w:rsid w:val="00846BE5"/>
    <w:rsid w:val="0085063B"/>
    <w:rsid w:val="00865737"/>
    <w:rsid w:val="0086760E"/>
    <w:rsid w:val="0087692C"/>
    <w:rsid w:val="0088081C"/>
    <w:rsid w:val="00887E33"/>
    <w:rsid w:val="00895231"/>
    <w:rsid w:val="00895E8A"/>
    <w:rsid w:val="008A1421"/>
    <w:rsid w:val="008B27AE"/>
    <w:rsid w:val="008B5346"/>
    <w:rsid w:val="008C7046"/>
    <w:rsid w:val="008C7413"/>
    <w:rsid w:val="008D2358"/>
    <w:rsid w:val="00906B1B"/>
    <w:rsid w:val="00922C8B"/>
    <w:rsid w:val="0092401A"/>
    <w:rsid w:val="009248AF"/>
    <w:rsid w:val="009324B6"/>
    <w:rsid w:val="009333D2"/>
    <w:rsid w:val="009379C8"/>
    <w:rsid w:val="00937E3B"/>
    <w:rsid w:val="00947FCF"/>
    <w:rsid w:val="0096598E"/>
    <w:rsid w:val="0097768D"/>
    <w:rsid w:val="009840EF"/>
    <w:rsid w:val="00984DBE"/>
    <w:rsid w:val="0099440E"/>
    <w:rsid w:val="009C0D4D"/>
    <w:rsid w:val="009D79DF"/>
    <w:rsid w:val="009E28D9"/>
    <w:rsid w:val="009E2C01"/>
    <w:rsid w:val="009E7E32"/>
    <w:rsid w:val="009F5018"/>
    <w:rsid w:val="00A229BD"/>
    <w:rsid w:val="00A23EE7"/>
    <w:rsid w:val="00A25F32"/>
    <w:rsid w:val="00A30517"/>
    <w:rsid w:val="00A30849"/>
    <w:rsid w:val="00A46272"/>
    <w:rsid w:val="00A54B87"/>
    <w:rsid w:val="00A576AF"/>
    <w:rsid w:val="00A6653F"/>
    <w:rsid w:val="00A667D6"/>
    <w:rsid w:val="00A70C28"/>
    <w:rsid w:val="00A92E8C"/>
    <w:rsid w:val="00AA2BE4"/>
    <w:rsid w:val="00AB4DF2"/>
    <w:rsid w:val="00AE633C"/>
    <w:rsid w:val="00AF5B1A"/>
    <w:rsid w:val="00B01378"/>
    <w:rsid w:val="00B02CB4"/>
    <w:rsid w:val="00B163AE"/>
    <w:rsid w:val="00B23E95"/>
    <w:rsid w:val="00B675FD"/>
    <w:rsid w:val="00B67D10"/>
    <w:rsid w:val="00B71975"/>
    <w:rsid w:val="00B7504E"/>
    <w:rsid w:val="00B80B10"/>
    <w:rsid w:val="00BA5D61"/>
    <w:rsid w:val="00BD1298"/>
    <w:rsid w:val="00BD2479"/>
    <w:rsid w:val="00BE41CD"/>
    <w:rsid w:val="00BE7710"/>
    <w:rsid w:val="00BF3E95"/>
    <w:rsid w:val="00C03DE1"/>
    <w:rsid w:val="00C05F48"/>
    <w:rsid w:val="00C06A8B"/>
    <w:rsid w:val="00C13055"/>
    <w:rsid w:val="00C17B9D"/>
    <w:rsid w:val="00C36E18"/>
    <w:rsid w:val="00C4132C"/>
    <w:rsid w:val="00C441AE"/>
    <w:rsid w:val="00C70E29"/>
    <w:rsid w:val="00C728EA"/>
    <w:rsid w:val="00C83CB8"/>
    <w:rsid w:val="00CB0D51"/>
    <w:rsid w:val="00CB567A"/>
    <w:rsid w:val="00CC698F"/>
    <w:rsid w:val="00CC7C92"/>
    <w:rsid w:val="00CD2B0D"/>
    <w:rsid w:val="00CE0C90"/>
    <w:rsid w:val="00CF0B7D"/>
    <w:rsid w:val="00D138AD"/>
    <w:rsid w:val="00D17DFC"/>
    <w:rsid w:val="00D3016F"/>
    <w:rsid w:val="00D32D0E"/>
    <w:rsid w:val="00D334E9"/>
    <w:rsid w:val="00D64C19"/>
    <w:rsid w:val="00D64C83"/>
    <w:rsid w:val="00D661C7"/>
    <w:rsid w:val="00D76C6A"/>
    <w:rsid w:val="00D83040"/>
    <w:rsid w:val="00D8527B"/>
    <w:rsid w:val="00D85DC0"/>
    <w:rsid w:val="00D943BF"/>
    <w:rsid w:val="00DA05F8"/>
    <w:rsid w:val="00DA41CF"/>
    <w:rsid w:val="00DA44D8"/>
    <w:rsid w:val="00DB176A"/>
    <w:rsid w:val="00DC2D86"/>
    <w:rsid w:val="00DC5ACA"/>
    <w:rsid w:val="00DD1298"/>
    <w:rsid w:val="00DE15F8"/>
    <w:rsid w:val="00DE5C01"/>
    <w:rsid w:val="00E04FF9"/>
    <w:rsid w:val="00E07761"/>
    <w:rsid w:val="00E23E02"/>
    <w:rsid w:val="00E40275"/>
    <w:rsid w:val="00E425E9"/>
    <w:rsid w:val="00E449D5"/>
    <w:rsid w:val="00E53EAA"/>
    <w:rsid w:val="00E54673"/>
    <w:rsid w:val="00E70EA9"/>
    <w:rsid w:val="00E726A2"/>
    <w:rsid w:val="00E748B5"/>
    <w:rsid w:val="00E83716"/>
    <w:rsid w:val="00E8779F"/>
    <w:rsid w:val="00E92A1E"/>
    <w:rsid w:val="00E92E01"/>
    <w:rsid w:val="00E9723F"/>
    <w:rsid w:val="00EB48A8"/>
    <w:rsid w:val="00ED3112"/>
    <w:rsid w:val="00ED7A65"/>
    <w:rsid w:val="00EF4562"/>
    <w:rsid w:val="00EF6327"/>
    <w:rsid w:val="00EF7C3B"/>
    <w:rsid w:val="00F0355B"/>
    <w:rsid w:val="00F07D12"/>
    <w:rsid w:val="00F42C7A"/>
    <w:rsid w:val="00F51A7D"/>
    <w:rsid w:val="00F6043C"/>
    <w:rsid w:val="00F6120A"/>
    <w:rsid w:val="00F64050"/>
    <w:rsid w:val="00FA682A"/>
    <w:rsid w:val="00FB6824"/>
    <w:rsid w:val="00FC290A"/>
    <w:rsid w:val="00FD236C"/>
    <w:rsid w:val="00FE4059"/>
    <w:rsid w:val="00FE50B2"/>
    <w:rsid w:val="00FE603F"/>
    <w:rsid w:val="00FF1705"/>
    <w:rsid w:val="00FF273F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B920"/>
  <w15:docId w15:val="{8674A92C-714C-48E6-A66F-EB45B43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2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783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zn-kazlen.ru/&#1086;&#1090;&#1076;&#1077;&#1083;&#1077;&#1085;&#1080;&#1077;-&#1089;&#1086;&#1094;&#1080;&#1072;&#1083;&#1100;&#1085;&#1086;&#1075;&#1086;-&#1086;&#1073;&#1089;&#1083;&#1091;&#1078;&#1080;&#1074;&#1072;&#1085;&#1080;&#1103;/" TargetMode="External"/><Relationship Id="rId18" Type="http://schemas.openxmlformats.org/officeDocument/2006/relationships/hyperlink" Target="https://uszn-kazlen.ru/&#1089;&#1086;&#1094;&#1080;&#1072;&#1083;&#1100;&#1085;&#1099;&#1081;-&#1082;&#1086;&#1085;&#1090;&#1088;&#1072;&#1082;&#1090;/" TargetMode="External"/><Relationship Id="rId26" Type="http://schemas.openxmlformats.org/officeDocument/2006/relationships/hyperlink" Target="mailto:vmyzei@mail.ru" TargetMode="External"/><Relationship Id="rId39" Type="http://schemas.openxmlformats.org/officeDocument/2006/relationships/hyperlink" Target="https://sfr.gov.ru/branches/irkutsk" TargetMode="External"/><Relationship Id="rId21" Type="http://schemas.openxmlformats.org/officeDocument/2006/relationships/hyperlink" Target="http://ulkan38.ru/" TargetMode="External"/><Relationship Id="rId34" Type="http://schemas.openxmlformats.org/officeDocument/2006/relationships/hyperlink" Target="https://dk-klyuchi.ru/glavnaya/" TargetMode="External"/><Relationship Id="rId7" Type="http://schemas.openxmlformats.org/officeDocument/2006/relationships/hyperlink" Target="https://uszn-kazle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zn-kazlen.ru/&#1087;&#1072;&#1084;&#1103;&#1090;&#1082;&#1080;/" TargetMode="External"/><Relationship Id="rId20" Type="http://schemas.openxmlformats.org/officeDocument/2006/relationships/hyperlink" Target="https://irkobl.ru/sites/minobr/?ysclid=m9qir52uco460993717" TargetMode="External"/><Relationship Id="rId29" Type="http://schemas.openxmlformats.org/officeDocument/2006/relationships/hyperlink" Target="mailto:kult_sport_mag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msrop.kazlensk@rambler.ru" TargetMode="External"/><Relationship Id="rId11" Type="http://schemas.openxmlformats.org/officeDocument/2006/relationships/hyperlink" Target="https://uszn-kazlen.ru/&#1087;&#1086;&#1084;&#1086;&#1097;&#1100;-&#1075;&#1088;&#1072;&#1078;&#1076;&#1072;&#1085;&#1072;&#1084;-&#1089;-&#1080;&#1085;&#1074;&#1072;&#1083;&#1080;&#1076;&#1085;&#1086;&#1089;&#1090;&#1100;&#1102;/" TargetMode="External"/><Relationship Id="rId24" Type="http://schemas.openxmlformats.org/officeDocument/2006/relationships/hyperlink" Target="mailto:F.Icatids-ulkan@yandex.ru" TargetMode="External"/><Relationship Id="rId32" Type="http://schemas.openxmlformats.org/officeDocument/2006/relationships/hyperlink" Target="https://ckbo-kaz.irk.muzkult.ru/" TargetMode="External"/><Relationship Id="rId37" Type="http://schemas.openxmlformats.org/officeDocument/2006/relationships/hyperlink" Target="https://irkzan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irkobl.ru/sites/society/index.php" TargetMode="External"/><Relationship Id="rId15" Type="http://schemas.openxmlformats.org/officeDocument/2006/relationships/hyperlink" Target="https://uszn-kazlen.ru/&#1087;&#1088;&#1080;&#1105;&#1084;&#1085;&#1072;&#1103;-&#1089;&#1077;&#1084;&#1100;&#1103;/" TargetMode="External"/><Relationship Id="rId23" Type="http://schemas.openxmlformats.org/officeDocument/2006/relationships/hyperlink" Target="http://magistrln38.ru/" TargetMode="External"/><Relationship Id="rId28" Type="http://schemas.openxmlformats.org/officeDocument/2006/relationships/hyperlink" Target="mailto:kulturakaz@yandex.ru" TargetMode="External"/><Relationship Id="rId36" Type="http://schemas.openxmlformats.org/officeDocument/2006/relationships/hyperlink" Target="mailto:mkuktskbo@mail.ru" TargetMode="External"/><Relationship Id="rId10" Type="http://schemas.openxmlformats.org/officeDocument/2006/relationships/hyperlink" Target="https://uszn-kazlen.ru/&#1087;&#1091;&#1085;&#1082;&#1090;-&#1087;&#1088;&#1086;&#1082;&#1072;&#1090;&#1072;-&#1080;-&#1074;&#1079;&#1072;&#1080;&#1084;&#1086;&#1087;&#1086;&#1084;&#1086;&#1097;&#1080;/" TargetMode="External"/><Relationship Id="rId19" Type="http://schemas.openxmlformats.org/officeDocument/2006/relationships/hyperlink" Target="https://minzdrav-irkutsk.ru/" TargetMode="External"/><Relationship Id="rId31" Type="http://schemas.openxmlformats.org/officeDocument/2006/relationships/hyperlink" Target="mailto:ckbokazs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zn-kazlen.ru/&#1082;&#1086;&#1085;&#1089;&#1091;&#1083;&#1100;&#1090;&#1072;&#1094;&#1080;&#1086;&#1085;&#1085;&#1099;&#1081;-&#1087;&#1091;&#1085;&#1082;&#1090;-2/" TargetMode="External"/><Relationship Id="rId14" Type="http://schemas.openxmlformats.org/officeDocument/2006/relationships/hyperlink" Target="https://uszn-kazlen.ru/&#1096;&#1082;&#1086;&#1083;&#1072;-&#1091;&#1093;&#1086;&#1076;&#1072;/" TargetMode="External"/><Relationship Id="rId22" Type="http://schemas.openxmlformats.org/officeDocument/2006/relationships/hyperlink" Target="mailto:F.Icatids-ulkan@yandex.ru" TargetMode="External"/><Relationship Id="rId27" Type="http://schemas.openxmlformats.org/officeDocument/2006/relationships/hyperlink" Target="mailto:biblkaz@mail.ru" TargetMode="External"/><Relationship Id="rId30" Type="http://schemas.openxmlformats.org/officeDocument/2006/relationships/hyperlink" Target="https://kultsport-kulturu.ru/" TargetMode="External"/><Relationship Id="rId35" Type="http://schemas.openxmlformats.org/officeDocument/2006/relationships/hyperlink" Target="https://biblkaz.irk.muzkult.ru/Karam?ysclid=m3420ya7vt629550538" TargetMode="External"/><Relationship Id="rId8" Type="http://schemas.openxmlformats.org/officeDocument/2006/relationships/hyperlink" Target="https://uszn-kazlen.ru/&#1086;&#1090;&#1076;&#1077;&#1083;&#1077;&#1085;&#1080;&#1077;-&#1089;&#1088;&#1086;&#1095;&#1085;&#1086;&#1075;&#1086;-&#1089;&#1086;&#1094;&#1080;&#1072;&#1083;&#1100;&#1085;&#1086;&#1075;&#1086;-&#1086;&#1073;&#1089;&#1083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zn-kazlen.ru/&#1089;&#1086;&#1094;&#1080;&#1072;&#1083;&#1100;&#1085;&#1072;&#1103;-&#1079;&#1072;&#1085;&#1103;&#1090;&#1086;&#1089;&#1090;&#1100;-&#1080;&#1085;&#1074;&#1072;&#1083;&#1080;&#1076;&#1086;&#1074;/" TargetMode="External"/><Relationship Id="rId17" Type="http://schemas.openxmlformats.org/officeDocument/2006/relationships/hyperlink" Target="https://uszn-kazlen.ru/&#1089;&#1086;&#1094;&#1080;&#1072;&#1083;&#1100;&#1085;&#1099;&#1081;-&#1082;&#1086;&#1085;&#1090;&#1088;&#1072;&#1082;&#1090;-2/" TargetMode="External"/><Relationship Id="rId25" Type="http://schemas.openxmlformats.org/officeDocument/2006/relationships/hyperlink" Target="http://minobrnauki.gov.ru" TargetMode="External"/><Relationship Id="rId33" Type="http://schemas.openxmlformats.org/officeDocument/2006/relationships/hyperlink" Target="mailto:novkdc_2015@mail.ru" TargetMode="External"/><Relationship Id="rId38" Type="http://schemas.openxmlformats.org/officeDocument/2006/relationships/hyperlink" Target="https://www.irkz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13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Ольга Александровна</dc:creator>
  <cp:keywords/>
  <dc:description/>
  <cp:lastModifiedBy>Попова Олеся Георгиевна</cp:lastModifiedBy>
  <cp:revision>61</cp:revision>
  <cp:lastPrinted>2025-01-17T02:49:00Z</cp:lastPrinted>
  <dcterms:created xsi:type="dcterms:W3CDTF">2025-04-22T03:47:00Z</dcterms:created>
  <dcterms:modified xsi:type="dcterms:W3CDTF">2025-06-09T02:24:00Z</dcterms:modified>
</cp:coreProperties>
</file>