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1265B" w14:textId="77777777" w:rsidR="00B13584" w:rsidRDefault="006963DB" w:rsidP="00EE28A9">
      <w:pPr>
        <w:pStyle w:val="a3"/>
        <w:ind w:left="-284"/>
        <w:rPr>
          <w:rFonts w:ascii="Times New Roman" w:hAnsi="Times New Roman"/>
          <w:sz w:val="24"/>
        </w:rPr>
      </w:pPr>
      <w:r>
        <w:rPr>
          <w:noProof/>
          <w:lang w:eastAsia="ru-RU"/>
        </w:rPr>
        <w:pict w14:anchorId="6FE6AC72"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41.2pt;margin-top:3.3pt;width:241.5pt;height:16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oJfiwIAAGUFAAAOAAAAZHJzL2Uyb0RvYy54bWysVM1uEzEQviPxDpbvdDdpktKomyqkKkKK&#10;2ooU9ex47WaF7TG2k93wMjwFJySeIY/E2LtJQ+FSxGV3PPN5fr6Z8cVloxXZCOcrMAXtneSUCMOh&#10;rMxjQT/dX795S4kPzJRMgREF3QpPLyevX13Udiz6sAJVCkfQifHj2hZ0FYIdZ5nnK6GZPwErDBol&#10;OM0CHt1jVjpWo3etsn6ej7IaXGkdcOE9aq9aI50k/1IKHm6l9CIQVVDMLaSvS99l/GaTCzZ+dMyu&#10;Kt6lwf4hC80qg0EPrq5YYGTtqj9c6Yo78CDDCQedgZQVF6kGrKaXP6tmsWJWpFqQHG8PNPn/55bf&#10;bO4cqUrsHSWGaWzR7tvu5+7H7jvpRXZq68cIWliEheYdNBHZ6T0qY9GNdDr+sRyCduR5e+BWNIFw&#10;VJ7mo7N8iCaOtn5+Phzmif3s6bp1PrwXoEkUCuqweYlTtpn7gCERuofEaAauK6VSA5UhdUFHp+j/&#10;NwveUCZqRBqFzk0sqU09SWGrRMQo81FIpCJVEBVpCMVMObJhOD6Mc2FCKj75RXRESUziJRc7/FNW&#10;L7nc1rGPDCYcLuvKgEvVP0u7/LxPWbZ4JPKo7iiGZtl0LV1CucVOO2g3xVt+XWE35syHO+ZwNbCD&#10;uO7hFj9SAbIOnUTJCtzXv+kjHicWrZTUuGoF9V/WzAlK1AeDs3zeGwzibqbDYHjWx4M7tiyPLWat&#10;Z4DtwHnF7JIY8UHtRelAP+CrMI1R0cQMx9gF5cHtD7PQPgH4rnAxnSYY7qNlYW4WlkfnsT9x2u6b&#10;B+ZsN5IBp/kG9mvJxs8ms8XGmwam6wCySmMbKW557ajHXU7T3L078bE4PifU0+s4+QUAAP//AwBQ&#10;SwMEFAAGAAgAAAAhAGOPw8/gAAAACQEAAA8AAABkcnMvZG93bnJldi54bWxMj8FOwzAQRO9I/IO1&#10;SFwQdWhDKCFOhSoh5ZBLC0Li5sZLHDVeh9hNw9+znOA4O6PZN8Vmdr2YcAydJwV3iwQEUuNNR62C&#10;t9eX2zWIEDUZ3XtCBd8YYFNeXhQ6N/5MO5z2sRVcQiHXCmyMQy5laCw6HRZ+QGLv049OR5ZjK82o&#10;z1zuerlMkkw63RF/sHrArcXmuD85BdN7lZrdZON4s62rpDrWXw8ftVLXV/PzE4iIc/wLwy8+o0PJ&#10;TAd/IhNEryBdL1OOKsgyEOw/ZvesDwpWK77IspD/F5Q/AAAA//8DAFBLAQItABQABgAIAAAAIQC2&#10;gziS/gAAAOEBAAATAAAAAAAAAAAAAAAAAAAAAABbQ29udGVudF9UeXBlc10ueG1sUEsBAi0AFAAG&#10;AAgAAAAhADj9If/WAAAAlAEAAAsAAAAAAAAAAAAAAAAALwEAAF9yZWxzLy5yZWxzUEsBAi0AFAAG&#10;AAgAAAAhAOvWgl+LAgAAZQUAAA4AAAAAAAAAAAAAAAAALgIAAGRycy9lMm9Eb2MueG1sUEsBAi0A&#10;FAAGAAgAAAAhAGOPw8/gAAAACQEAAA8AAAAAAAAAAAAAAAAA5QQAAGRycy9kb3ducmV2LnhtbFBL&#10;BQYAAAAABAAEAPMAAADyBQAAAAA=&#10;" filled="f" stroked="f" strokeweight=".5pt">
            <v:textbox>
              <w:txbxContent>
                <w:p w14:paraId="7F7291D6" w14:textId="77777777" w:rsidR="00B13584" w:rsidRDefault="00B13584" w:rsidP="00AD4DD0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800E3C">
                    <w:rPr>
                      <w:rFonts w:ascii="Times New Roman" w:hAnsi="Times New Roman"/>
                      <w:sz w:val="24"/>
                      <w:szCs w:val="24"/>
                    </w:rPr>
                    <w:t xml:space="preserve">В </w:t>
                  </w:r>
                  <w:r w:rsidR="005D475F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ОГБУ «Уп</w:t>
                  </w:r>
                  <w:r w:rsidR="00553689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р</w:t>
                  </w:r>
                  <w:r w:rsidR="005D475F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авление социальной защиты </w:t>
                  </w:r>
                  <w:r w:rsidR="0024523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и социального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обслуживания </w:t>
                  </w:r>
                  <w:r w:rsidR="0024523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населения по</w:t>
                  </w:r>
                  <w:r w:rsidR="005D475F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Казачинско-Ленскому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="005D475F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району</w:t>
                  </w:r>
                  <w:r w:rsidR="005871F1" w:rsidRPr="00800E3C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»</w:t>
                  </w:r>
                  <w:r w:rsidR="005871F1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_</w:t>
                  </w:r>
                </w:p>
                <w:p w14:paraId="6951CBD4" w14:textId="77777777" w:rsidR="00B13584" w:rsidRDefault="00B13584" w:rsidP="00AD4DD0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0E3C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(</w:t>
                  </w:r>
                  <w:r w:rsidR="005D475F">
                    <w:rPr>
                      <w:rFonts w:ascii="Times New Roman" w:hAnsi="Times New Roman"/>
                      <w:sz w:val="20"/>
                      <w:szCs w:val="20"/>
                    </w:rPr>
                    <w:t>наименование организации</w:t>
                  </w:r>
                  <w:r w:rsidRPr="00800E3C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  <w:p w14:paraId="0205856C" w14:textId="77777777" w:rsidR="00B13584" w:rsidRDefault="003346DD" w:rsidP="00AD4DD0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r w:rsidR="00B13584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</w:t>
                  </w:r>
                </w:p>
                <w:p w14:paraId="28DC27F3" w14:textId="77777777" w:rsidR="00B13584" w:rsidRDefault="00B13584" w:rsidP="00AD4DD0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0E3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            (Ф.И.О. граждани</w:t>
                  </w:r>
                  <w:r w:rsidRPr="00800E3C"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800E3C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  <w:p w14:paraId="20F55319" w14:textId="77777777" w:rsidR="00B13584" w:rsidRDefault="005871F1" w:rsidP="00AD4DD0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Проживающего по</w:t>
                  </w:r>
                  <w:r w:rsidR="00B13584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адресу: _____________</w:t>
                  </w:r>
                </w:p>
                <w:p w14:paraId="7E81AAF0" w14:textId="77777777" w:rsidR="00B13584" w:rsidRDefault="00B13584" w:rsidP="00AD4DD0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</w:t>
                  </w:r>
                </w:p>
                <w:p w14:paraId="4F87B69E" w14:textId="77777777" w:rsidR="00B13584" w:rsidRDefault="00B13584" w:rsidP="00AD4DD0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</w:t>
                  </w:r>
                </w:p>
                <w:p w14:paraId="2475A7F0" w14:textId="77777777" w:rsidR="00B13584" w:rsidRPr="00800E3C" w:rsidRDefault="00B13584" w:rsidP="00AD4DD0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нтактный телефон:___________________</w:t>
                  </w:r>
                </w:p>
              </w:txbxContent>
            </v:textbox>
          </v:shape>
        </w:pict>
      </w:r>
    </w:p>
    <w:p w14:paraId="7DB91984" w14:textId="77777777" w:rsidR="00B13584" w:rsidRPr="00D24B7C" w:rsidRDefault="00B13584" w:rsidP="00D24B7C"/>
    <w:p w14:paraId="4114E074" w14:textId="77777777" w:rsidR="00B13584" w:rsidRPr="00D24B7C" w:rsidRDefault="00B13584" w:rsidP="00D24B7C"/>
    <w:p w14:paraId="58F39396" w14:textId="77777777" w:rsidR="00B13584" w:rsidRPr="00D24B7C" w:rsidRDefault="00B13584" w:rsidP="00D24B7C"/>
    <w:p w14:paraId="1371CC58" w14:textId="77777777" w:rsidR="00B13584" w:rsidRPr="00D24B7C" w:rsidRDefault="00B13584" w:rsidP="00D24B7C"/>
    <w:p w14:paraId="0FB90032" w14:textId="77777777" w:rsidR="00B13584" w:rsidRPr="00D24B7C" w:rsidRDefault="00B13584" w:rsidP="00D24B7C"/>
    <w:p w14:paraId="474948CB" w14:textId="77777777" w:rsidR="00B13584" w:rsidRDefault="00B13584" w:rsidP="00D24B7C"/>
    <w:p w14:paraId="617A6A49" w14:textId="77777777" w:rsidR="00B13584" w:rsidRDefault="00B13584" w:rsidP="00D24B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304C6ADB" w14:textId="77777777" w:rsidR="00B13584" w:rsidRPr="00D24B7C" w:rsidRDefault="00B13584" w:rsidP="00D24B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24B7C">
        <w:rPr>
          <w:rFonts w:ascii="Times New Roman" w:hAnsi="Times New Roman"/>
          <w:b/>
          <w:sz w:val="24"/>
          <w:szCs w:val="24"/>
        </w:rPr>
        <w:t>Заявление</w:t>
      </w:r>
    </w:p>
    <w:p w14:paraId="7EAC2274" w14:textId="77777777" w:rsidR="00B13584" w:rsidRDefault="00B13584" w:rsidP="00D24B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D24B7C">
        <w:rPr>
          <w:rFonts w:ascii="Times New Roman" w:hAnsi="Times New Roman"/>
          <w:b/>
          <w:sz w:val="24"/>
          <w:szCs w:val="24"/>
        </w:rPr>
        <w:t>б оказании услуги по доставке в медицинскую организацию</w:t>
      </w:r>
    </w:p>
    <w:p w14:paraId="2CB2C69C" w14:textId="77777777" w:rsidR="00B13584" w:rsidRDefault="00B13584" w:rsidP="00D24B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617A1BEC" w14:textId="77777777" w:rsidR="00B13584" w:rsidRDefault="00B13584" w:rsidP="00AD4DD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AD4DD0">
        <w:rPr>
          <w:rFonts w:ascii="Times New Roman" w:hAnsi="Times New Roman"/>
          <w:sz w:val="24"/>
          <w:szCs w:val="24"/>
        </w:rPr>
        <w:t>Прошу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AD4DD0">
        <w:rPr>
          <w:rFonts w:ascii="Times New Roman" w:hAnsi="Times New Roman"/>
          <w:sz w:val="24"/>
          <w:szCs w:val="24"/>
        </w:rPr>
        <w:t xml:space="preserve"> Вас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AD4DD0">
        <w:rPr>
          <w:rFonts w:ascii="Times New Roman" w:hAnsi="Times New Roman"/>
          <w:sz w:val="24"/>
          <w:szCs w:val="24"/>
        </w:rPr>
        <w:t xml:space="preserve"> оказать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AD4DD0">
        <w:rPr>
          <w:rFonts w:ascii="Times New Roman" w:hAnsi="Times New Roman"/>
          <w:sz w:val="24"/>
          <w:szCs w:val="24"/>
        </w:rPr>
        <w:t xml:space="preserve"> мне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AD4DD0">
        <w:rPr>
          <w:rFonts w:ascii="Times New Roman" w:hAnsi="Times New Roman"/>
          <w:sz w:val="24"/>
          <w:szCs w:val="24"/>
        </w:rPr>
        <w:t xml:space="preserve"> услугу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AD4DD0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AD4DD0">
        <w:rPr>
          <w:rFonts w:ascii="Times New Roman" w:hAnsi="Times New Roman"/>
          <w:sz w:val="24"/>
          <w:szCs w:val="24"/>
        </w:rPr>
        <w:t xml:space="preserve"> доставке</w:t>
      </w:r>
      <w:r>
        <w:rPr>
          <w:rFonts w:ascii="Times New Roman" w:hAnsi="Times New Roman"/>
          <w:sz w:val="24"/>
          <w:szCs w:val="24"/>
        </w:rPr>
        <w:t xml:space="preserve">           в</w:t>
      </w:r>
    </w:p>
    <w:p w14:paraId="248E10FE" w14:textId="6B6E6247" w:rsidR="00B13584" w:rsidRDefault="00B13584" w:rsidP="00AD4DD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  <w:u w:val="single"/>
        </w:rPr>
        <w:t xml:space="preserve">ОГБУЗ «Казачинско-Ленская </w:t>
      </w:r>
      <w:r w:rsidR="00637813">
        <w:rPr>
          <w:rFonts w:ascii="Times New Roman" w:hAnsi="Times New Roman"/>
          <w:sz w:val="24"/>
          <w:szCs w:val="24"/>
          <w:u w:val="single"/>
        </w:rPr>
        <w:t xml:space="preserve">районная </w:t>
      </w:r>
      <w:r w:rsidR="005871F1">
        <w:rPr>
          <w:rFonts w:ascii="Times New Roman" w:hAnsi="Times New Roman"/>
          <w:sz w:val="24"/>
          <w:szCs w:val="24"/>
          <w:u w:val="single"/>
        </w:rPr>
        <w:t>больница</w:t>
      </w:r>
      <w:r w:rsidR="005871F1" w:rsidRPr="00AB0DAF">
        <w:rPr>
          <w:rFonts w:ascii="Times New Roman" w:hAnsi="Times New Roman"/>
          <w:sz w:val="24"/>
          <w:szCs w:val="24"/>
        </w:rPr>
        <w:t xml:space="preserve">» </w:t>
      </w:r>
      <w:r w:rsidR="006963DB">
        <w:rPr>
          <w:rFonts w:ascii="Times New Roman" w:hAnsi="Times New Roman"/>
          <w:sz w:val="24"/>
          <w:szCs w:val="24"/>
          <w:u w:val="single"/>
        </w:rPr>
        <w:t>_____________________</w:t>
      </w:r>
      <w:r w:rsidR="0024523A" w:rsidRPr="00AB0DAF">
        <w:rPr>
          <w:rFonts w:ascii="Times New Roman" w:hAnsi="Times New Roman"/>
          <w:sz w:val="24"/>
          <w:szCs w:val="24"/>
          <w:u w:val="single"/>
        </w:rPr>
        <w:t xml:space="preserve"> _</w:t>
      </w:r>
      <w:r w:rsidRPr="00AB0DAF">
        <w:rPr>
          <w:rFonts w:ascii="Times New Roman" w:hAnsi="Times New Roman"/>
          <w:sz w:val="24"/>
          <w:szCs w:val="24"/>
          <w:u w:val="single"/>
        </w:rPr>
        <w:t>________</w:t>
      </w:r>
    </w:p>
    <w:p w14:paraId="792E9518" w14:textId="77777777" w:rsidR="00B13584" w:rsidRDefault="00B13584" w:rsidP="00AD4DD0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медицинской организации)</w:t>
      </w:r>
    </w:p>
    <w:p w14:paraId="0B1ABC19" w14:textId="77777777" w:rsidR="00B13584" w:rsidRDefault="00B13584" w:rsidP="00AD4DD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Достоверность и полноту настоящих сведений подтверждаю.</w:t>
      </w:r>
    </w:p>
    <w:p w14:paraId="1BAEC0A9" w14:textId="77777777" w:rsidR="00B13584" w:rsidRDefault="00B13584" w:rsidP="00AD4DD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обработку персональных данных о себе в соответствии с Федеральным Законом от 27 июля 2006 года № 152 – ФЗ «О персональных данных» согласен / не согласен (нужное подчеркнуть).</w:t>
      </w:r>
    </w:p>
    <w:p w14:paraId="1A21C201" w14:textId="77777777" w:rsidR="00B13584" w:rsidRDefault="00B13584" w:rsidP="00E4180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C1C5318" w14:textId="77777777" w:rsidR="00B13584" w:rsidRDefault="00B13584" w:rsidP="00E4180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              ( ___________________)              </w:t>
      </w:r>
      <w:r w:rsidR="005871F1">
        <w:rPr>
          <w:rFonts w:ascii="Times New Roman" w:hAnsi="Times New Roman"/>
          <w:sz w:val="24"/>
          <w:szCs w:val="24"/>
        </w:rPr>
        <w:t xml:space="preserve">                   «____» _____</w:t>
      </w:r>
      <w:r w:rsidR="005D475F">
        <w:rPr>
          <w:rFonts w:ascii="Times New Roman" w:hAnsi="Times New Roman"/>
          <w:sz w:val="24"/>
          <w:szCs w:val="24"/>
        </w:rPr>
        <w:t>____20___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05AC7213" w14:textId="77777777" w:rsidR="00B13584" w:rsidRDefault="00B13584" w:rsidP="007D008C">
      <w:pPr>
        <w:pStyle w:val="a3"/>
        <w:tabs>
          <w:tab w:val="left" w:pos="8040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41805"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sz w:val="20"/>
          <w:szCs w:val="20"/>
        </w:rPr>
        <w:t xml:space="preserve">                                     (Ф.И.О.)                                                                   (дата заполнения заявления)</w:t>
      </w:r>
    </w:p>
    <w:p w14:paraId="43A0F8C7" w14:textId="77777777" w:rsidR="00B13584" w:rsidRDefault="00B13584" w:rsidP="007D008C">
      <w:pPr>
        <w:pStyle w:val="a3"/>
        <w:tabs>
          <w:tab w:val="left" w:pos="8040"/>
        </w:tabs>
        <w:jc w:val="both"/>
        <w:rPr>
          <w:rFonts w:ascii="Times New Roman" w:hAnsi="Times New Roman"/>
          <w:sz w:val="20"/>
          <w:szCs w:val="20"/>
        </w:rPr>
      </w:pPr>
    </w:p>
    <w:p w14:paraId="1174B4C6" w14:textId="77777777" w:rsidR="00B13584" w:rsidRDefault="00B13584" w:rsidP="007D008C">
      <w:pPr>
        <w:pStyle w:val="a3"/>
        <w:tabs>
          <w:tab w:val="left" w:pos="80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о получении услуги</w:t>
      </w:r>
    </w:p>
    <w:p w14:paraId="4547D889" w14:textId="77777777" w:rsidR="00B13584" w:rsidRDefault="00B13584" w:rsidP="007D008C">
      <w:pPr>
        <w:pStyle w:val="a3"/>
        <w:tabs>
          <w:tab w:val="left" w:pos="8040"/>
        </w:tabs>
        <w:jc w:val="both"/>
        <w:rPr>
          <w:rFonts w:ascii="Times New Roman" w:hAnsi="Times New Roman"/>
          <w:sz w:val="24"/>
          <w:szCs w:val="24"/>
        </w:rPr>
      </w:pPr>
    </w:p>
    <w:p w14:paraId="704AD9FB" w14:textId="77777777" w:rsidR="00B13584" w:rsidRDefault="00B13584" w:rsidP="007D008C">
      <w:pPr>
        <w:pStyle w:val="a3"/>
        <w:tabs>
          <w:tab w:val="left" w:pos="80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Услугу по доставке в медицинскую организацию получил(а)</w:t>
      </w:r>
    </w:p>
    <w:p w14:paraId="029966B3" w14:textId="77777777" w:rsidR="00B13584" w:rsidRDefault="00B13584" w:rsidP="007D008C">
      <w:pPr>
        <w:pStyle w:val="a3"/>
        <w:tabs>
          <w:tab w:val="left" w:pos="8040"/>
        </w:tabs>
        <w:jc w:val="both"/>
        <w:rPr>
          <w:rFonts w:ascii="Times New Roman" w:hAnsi="Times New Roman"/>
          <w:sz w:val="24"/>
          <w:szCs w:val="24"/>
        </w:rPr>
      </w:pPr>
    </w:p>
    <w:p w14:paraId="5205A5E3" w14:textId="77777777" w:rsidR="00B13584" w:rsidRDefault="00B13584" w:rsidP="007D008C">
      <w:pPr>
        <w:pStyle w:val="a3"/>
        <w:tabs>
          <w:tab w:val="left" w:pos="80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___________20___г._                _________________________________________________</w:t>
      </w:r>
    </w:p>
    <w:p w14:paraId="3DB9CC89" w14:textId="77777777" w:rsidR="00B13584" w:rsidRDefault="00B13584" w:rsidP="007D008C">
      <w:pPr>
        <w:pStyle w:val="a3"/>
        <w:tabs>
          <w:tab w:val="left" w:pos="804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 w:rsidRPr="007D008C">
        <w:rPr>
          <w:rFonts w:ascii="Times New Roman" w:hAnsi="Times New Roman"/>
          <w:sz w:val="20"/>
          <w:szCs w:val="20"/>
        </w:rPr>
        <w:t>(Ф.И.О., подпись)</w:t>
      </w:r>
    </w:p>
    <w:p w14:paraId="1BE870CC" w14:textId="77777777" w:rsidR="00B13584" w:rsidRPr="007D008C" w:rsidRDefault="00B13584" w:rsidP="007D008C">
      <w:pPr>
        <w:pStyle w:val="a3"/>
        <w:tabs>
          <w:tab w:val="left" w:pos="8040"/>
        </w:tabs>
        <w:jc w:val="center"/>
        <w:rPr>
          <w:rFonts w:ascii="Times New Roman" w:hAnsi="Times New Roman"/>
          <w:sz w:val="20"/>
          <w:szCs w:val="20"/>
        </w:rPr>
      </w:pPr>
    </w:p>
    <w:p w14:paraId="3F3C1175" w14:textId="77777777" w:rsidR="00B13584" w:rsidRPr="00E41805" w:rsidRDefault="00B13584" w:rsidP="00AD4DD0">
      <w:pPr>
        <w:pStyle w:val="a3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7E769D0D" w14:textId="77777777" w:rsidR="00B13584" w:rsidRDefault="00B13584" w:rsidP="00AD4D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773FCFA" w14:textId="77777777" w:rsidR="00B13584" w:rsidRDefault="00B13584" w:rsidP="00AD4D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7BCC309" w14:textId="77777777" w:rsidR="00B13584" w:rsidRDefault="00B13584" w:rsidP="00AD4D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F92FD4D" w14:textId="77777777" w:rsidR="00B13584" w:rsidRDefault="00B13584" w:rsidP="00AD4D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50C1BF6" w14:textId="77777777" w:rsidR="00B13584" w:rsidRDefault="00B13584" w:rsidP="00AD4D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C996D8F" w14:textId="77777777" w:rsidR="00B13584" w:rsidRDefault="00B13584" w:rsidP="00AD4D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50CBB79" w14:textId="77777777" w:rsidR="00B13584" w:rsidRDefault="00B13584" w:rsidP="00AD4D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480F776" w14:textId="77777777" w:rsidR="00B13584" w:rsidRDefault="00B13584" w:rsidP="00AD4D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2A22FEC" w14:textId="77777777" w:rsidR="00B13584" w:rsidRDefault="00B13584" w:rsidP="00AD4D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3156A92" w14:textId="77777777" w:rsidR="00B13584" w:rsidRDefault="00B13584" w:rsidP="00AD4D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7A623DA" w14:textId="77777777" w:rsidR="00B13584" w:rsidRDefault="00B13584" w:rsidP="00AD4D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BBA409B" w14:textId="77777777" w:rsidR="00B13584" w:rsidRDefault="00B13584" w:rsidP="00AD4D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34D660E" w14:textId="77777777" w:rsidR="00B13584" w:rsidRDefault="00B13584" w:rsidP="00AD4D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B5108B8" w14:textId="77777777" w:rsidR="00B13584" w:rsidRDefault="00B13584" w:rsidP="00AD4D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EC84851" w14:textId="77777777" w:rsidR="00B13584" w:rsidRDefault="00B13584" w:rsidP="00AD4D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48B4496" w14:textId="77777777" w:rsidR="00B13584" w:rsidRDefault="00B13584" w:rsidP="00AD4D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DD2FD51" w14:textId="77777777" w:rsidR="00B13584" w:rsidRDefault="00B13584" w:rsidP="00AD4D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24CE991" w14:textId="77777777" w:rsidR="00B13584" w:rsidRDefault="00B13584" w:rsidP="00AD4D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BA90AB0" w14:textId="77777777" w:rsidR="00B13584" w:rsidRDefault="00B13584" w:rsidP="00AD4D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F0BBF75" w14:textId="77777777" w:rsidR="00B13584" w:rsidRDefault="00B13584" w:rsidP="00AD4D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0BCA3D9" w14:textId="77777777" w:rsidR="00B13584" w:rsidRDefault="00B13584" w:rsidP="00AD4DD0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B13584" w:rsidSect="00C5408E">
      <w:pgSz w:w="11906" w:h="16838"/>
      <w:pgMar w:top="851" w:right="707" w:bottom="71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75B27"/>
    <w:rsid w:val="00136C8C"/>
    <w:rsid w:val="0024523A"/>
    <w:rsid w:val="003346DD"/>
    <w:rsid w:val="003E7AB9"/>
    <w:rsid w:val="004039D7"/>
    <w:rsid w:val="00417F8F"/>
    <w:rsid w:val="00425825"/>
    <w:rsid w:val="0048206F"/>
    <w:rsid w:val="0053447B"/>
    <w:rsid w:val="00553689"/>
    <w:rsid w:val="005871F1"/>
    <w:rsid w:val="005D475F"/>
    <w:rsid w:val="00637813"/>
    <w:rsid w:val="006759C4"/>
    <w:rsid w:val="006963DB"/>
    <w:rsid w:val="00775B27"/>
    <w:rsid w:val="007D008C"/>
    <w:rsid w:val="00800E3C"/>
    <w:rsid w:val="008222F6"/>
    <w:rsid w:val="009F4C15"/>
    <w:rsid w:val="00A509D4"/>
    <w:rsid w:val="00A85335"/>
    <w:rsid w:val="00AB0DAF"/>
    <w:rsid w:val="00AD4DD0"/>
    <w:rsid w:val="00B13584"/>
    <w:rsid w:val="00B335B9"/>
    <w:rsid w:val="00BF7A2E"/>
    <w:rsid w:val="00C27727"/>
    <w:rsid w:val="00C5408E"/>
    <w:rsid w:val="00C64353"/>
    <w:rsid w:val="00CA29B1"/>
    <w:rsid w:val="00D24B7C"/>
    <w:rsid w:val="00D46F99"/>
    <w:rsid w:val="00D60CE0"/>
    <w:rsid w:val="00DD2B70"/>
    <w:rsid w:val="00E41805"/>
    <w:rsid w:val="00E97B67"/>
    <w:rsid w:val="00E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69A09C9"/>
  <w15:docId w15:val="{64A0BD13-6F5E-46E1-AFD2-BF8E0CC8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F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00E3C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CA2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0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0DA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Попова Олеся Георгиевна</cp:lastModifiedBy>
  <cp:revision>20</cp:revision>
  <cp:lastPrinted>2025-03-14T08:24:00Z</cp:lastPrinted>
  <dcterms:created xsi:type="dcterms:W3CDTF">2020-09-01T02:33:00Z</dcterms:created>
  <dcterms:modified xsi:type="dcterms:W3CDTF">2025-11-19T01:56:00Z</dcterms:modified>
</cp:coreProperties>
</file>